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4E" w:rsidRPr="005A6C7A" w:rsidRDefault="0003454E" w:rsidP="0003454E">
      <w:pPr>
        <w:jc w:val="center"/>
        <w:rPr>
          <w:b/>
        </w:rPr>
      </w:pPr>
      <w:r w:rsidRPr="005A6C7A">
        <w:rPr>
          <w:b/>
        </w:rPr>
        <w:t>ЗАЯВКА</w:t>
      </w:r>
    </w:p>
    <w:p w:rsidR="0003454E" w:rsidRPr="005A6C7A" w:rsidRDefault="0003454E" w:rsidP="0003454E">
      <w:pPr>
        <w:jc w:val="center"/>
        <w:rPr>
          <w:b/>
        </w:rPr>
      </w:pPr>
      <w:r w:rsidRPr="005A6C7A">
        <w:rPr>
          <w:b/>
        </w:rPr>
        <w:t>на участие в работе</w:t>
      </w:r>
    </w:p>
    <w:p w:rsidR="0003454E" w:rsidRPr="001412F1" w:rsidRDefault="0003454E" w:rsidP="0003454E">
      <w:pPr>
        <w:jc w:val="center"/>
        <w:rPr>
          <w:b/>
        </w:rPr>
      </w:pPr>
      <w:r w:rsidRPr="001412F1">
        <w:rPr>
          <w:b/>
          <w:lang w:val="en-US"/>
        </w:rPr>
        <w:t>I</w:t>
      </w:r>
      <w:r>
        <w:rPr>
          <w:b/>
          <w:lang w:val="en-US"/>
        </w:rPr>
        <w:t>I</w:t>
      </w:r>
      <w:r w:rsidRPr="001412F1">
        <w:rPr>
          <w:b/>
        </w:rPr>
        <w:t xml:space="preserve"> Межвузовской научно-практической конференции</w:t>
      </w:r>
    </w:p>
    <w:p w:rsidR="0003454E" w:rsidRPr="005A6C7A" w:rsidRDefault="0003454E" w:rsidP="0003454E">
      <w:pPr>
        <w:jc w:val="center"/>
      </w:pPr>
      <w:r w:rsidRPr="001412F1">
        <w:rPr>
          <w:b/>
        </w:rPr>
        <w:t xml:space="preserve">«АКТУАЛЬНЫЕ ПРОБЛЕМЫ СОЦИАЛЬНО-ЭКОНОМИЧЕСКОГО РАЗВИТИЯ ОБЩЕСТВА» </w:t>
      </w:r>
      <w:r w:rsidRPr="005A6C7A">
        <w:t>(</w:t>
      </w:r>
      <w:proofErr w:type="gramStart"/>
      <w:r w:rsidRPr="005A6C7A">
        <w:t>г</w:t>
      </w:r>
      <w:proofErr w:type="gramEnd"/>
      <w:r w:rsidRPr="005A6C7A">
        <w:t xml:space="preserve">. </w:t>
      </w:r>
      <w:r>
        <w:t>Феодосия</w:t>
      </w:r>
      <w:r w:rsidRPr="005A6C7A">
        <w:t xml:space="preserve">, </w:t>
      </w:r>
      <w:r w:rsidRPr="00007729">
        <w:t>2</w:t>
      </w:r>
      <w:r>
        <w:t>1</w:t>
      </w:r>
      <w:r w:rsidRPr="00007729">
        <w:t xml:space="preserve"> </w:t>
      </w:r>
      <w:r>
        <w:t xml:space="preserve">февраля </w:t>
      </w:r>
      <w:r w:rsidRPr="005A6C7A">
        <w:t>201</w:t>
      </w:r>
      <w:r>
        <w:t>7</w:t>
      </w:r>
      <w:r w:rsidRPr="005A6C7A">
        <w:t xml:space="preserve"> г.)</w:t>
      </w:r>
    </w:p>
    <w:p w:rsidR="0003454E" w:rsidRPr="005A6C7A" w:rsidRDefault="0003454E" w:rsidP="000345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3"/>
        <w:gridCol w:w="4707"/>
      </w:tblGrid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 xml:space="preserve">ФАМИЛИЯ, </w:t>
            </w:r>
          </w:p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имя, отчество</w:t>
            </w:r>
            <w:r>
              <w:rPr>
                <w:b/>
              </w:rPr>
              <w:t xml:space="preserve"> автора (авторов), научный руководитель (для студ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абот)</w:t>
            </w:r>
            <w:r w:rsidRPr="005A6C7A">
              <w:rPr>
                <w:b/>
              </w:rPr>
              <w:t>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585E65">
            <w:pPr>
              <w:rPr>
                <w:b/>
              </w:rPr>
            </w:pPr>
            <w:proofErr w:type="gramStart"/>
            <w:r w:rsidRPr="00F93F83">
              <w:rPr>
                <w:b/>
              </w:rPr>
              <w:t>Место учебы или работы (официальное название</w:t>
            </w:r>
            <w:r w:rsidR="00585E65">
              <w:rPr>
                <w:b/>
              </w:rPr>
              <w:t>; для студентов - к</w:t>
            </w:r>
            <w:r w:rsidR="00585E65" w:rsidRPr="00585E65">
              <w:rPr>
                <w:b/>
              </w:rPr>
              <w:t>урс, направление (специальность) подготовки</w:t>
            </w:r>
            <w:r w:rsidR="00585E65">
              <w:rPr>
                <w:b/>
              </w:rPr>
              <w:t>, шифр группы</w:t>
            </w:r>
            <w:r w:rsidRPr="00F93F83">
              <w:rPr>
                <w:b/>
              </w:rPr>
              <w:t xml:space="preserve">) </w:t>
            </w:r>
            <w:proofErr w:type="gramEnd"/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Занимаемая должность: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Ученая степень: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Название рабочей секции: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Название доклада: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Контактный телефон: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Почтовый адрес: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5A6C7A">
              <w:rPr>
                <w:b/>
              </w:rPr>
              <w:t>Адрес электронной почты:</w:t>
            </w:r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  <w:tr w:rsidR="0003454E" w:rsidRPr="005A6C7A" w:rsidTr="00261A44">
        <w:trPr>
          <w:trHeight w:val="825"/>
        </w:trPr>
        <w:tc>
          <w:tcPr>
            <w:tcW w:w="828" w:type="dxa"/>
          </w:tcPr>
          <w:p w:rsidR="0003454E" w:rsidRPr="005A6C7A" w:rsidRDefault="0003454E" w:rsidP="00261A4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393" w:type="dxa"/>
          </w:tcPr>
          <w:p w:rsidR="0003454E" w:rsidRPr="005A6C7A" w:rsidRDefault="0003454E" w:rsidP="00261A44">
            <w:pPr>
              <w:rPr>
                <w:b/>
              </w:rPr>
            </w:pPr>
            <w:r w:rsidRPr="00F93F83">
              <w:rPr>
                <w:b/>
              </w:rPr>
              <w:t>Форма участия (устный доклад, доклад с презентацией</w:t>
            </w:r>
            <w:proofErr w:type="gramStart"/>
            <w:r w:rsidRPr="00F93F83">
              <w:rPr>
                <w:b/>
              </w:rPr>
              <w:t xml:space="preserve"> )</w:t>
            </w:r>
            <w:proofErr w:type="gramEnd"/>
          </w:p>
        </w:tc>
        <w:tc>
          <w:tcPr>
            <w:tcW w:w="4707" w:type="dxa"/>
          </w:tcPr>
          <w:p w:rsidR="0003454E" w:rsidRPr="005A6C7A" w:rsidRDefault="0003454E" w:rsidP="00261A44">
            <w:pPr>
              <w:jc w:val="center"/>
            </w:pPr>
          </w:p>
        </w:tc>
      </w:tr>
    </w:tbl>
    <w:p w:rsidR="0003454E" w:rsidRPr="005A6C7A" w:rsidRDefault="0003454E" w:rsidP="0003454E">
      <w:pPr>
        <w:jc w:val="right"/>
        <w:rPr>
          <w:b/>
        </w:rPr>
      </w:pPr>
    </w:p>
    <w:p w:rsidR="0003454E" w:rsidRPr="005A6C7A" w:rsidRDefault="0003454E" w:rsidP="0003454E">
      <w:pPr>
        <w:jc w:val="right"/>
        <w:rPr>
          <w:b/>
        </w:rPr>
      </w:pPr>
      <w:r w:rsidRPr="005A6C7A">
        <w:rPr>
          <w:b/>
        </w:rPr>
        <w:t>ОРГКОМИТЕТ</w:t>
      </w:r>
    </w:p>
    <w:p w:rsidR="008135F9" w:rsidRDefault="008135F9"/>
    <w:sectPr w:rsidR="008135F9" w:rsidSect="0081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05"/>
    <w:multiLevelType w:val="hybridMultilevel"/>
    <w:tmpl w:val="575CC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454E"/>
    <w:rsid w:val="0003454E"/>
    <w:rsid w:val="003C14F8"/>
    <w:rsid w:val="004D4F19"/>
    <w:rsid w:val="00585E65"/>
    <w:rsid w:val="0081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2017-01-23T09:57:00Z</dcterms:created>
  <dcterms:modified xsi:type="dcterms:W3CDTF">2017-01-25T19:02:00Z</dcterms:modified>
</cp:coreProperties>
</file>