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2D" w:rsidRDefault="00CA5B2D" w:rsidP="009164B3">
      <w:pPr>
        <w:ind w:firstLine="0"/>
        <w:jc w:val="center"/>
        <w:rPr>
          <w:sz w:val="30"/>
          <w:szCs w:val="30"/>
        </w:rPr>
      </w:pPr>
    </w:p>
    <w:p w:rsidR="00892A05" w:rsidRDefault="009164B3" w:rsidP="009164B3">
      <w:pPr>
        <w:ind w:firstLine="0"/>
        <w:jc w:val="center"/>
        <w:rPr>
          <w:sz w:val="30"/>
          <w:szCs w:val="30"/>
        </w:rPr>
      </w:pPr>
      <w:r w:rsidRPr="00892A05">
        <w:rPr>
          <w:sz w:val="30"/>
          <w:szCs w:val="30"/>
        </w:rPr>
        <w:t xml:space="preserve">Количество вакантных мест </w:t>
      </w:r>
      <w:r w:rsidR="00892A05" w:rsidRPr="00892A05">
        <w:rPr>
          <w:sz w:val="30"/>
          <w:szCs w:val="30"/>
        </w:rPr>
        <w:t xml:space="preserve">на </w:t>
      </w:r>
      <w:r w:rsidR="005E18FC">
        <w:rPr>
          <w:sz w:val="30"/>
          <w:szCs w:val="30"/>
        </w:rPr>
        <w:t>01.09</w:t>
      </w:r>
      <w:r w:rsidR="00892A05" w:rsidRPr="00892A05">
        <w:rPr>
          <w:sz w:val="30"/>
          <w:szCs w:val="30"/>
        </w:rPr>
        <w:t>.</w:t>
      </w:r>
      <w:r w:rsidRPr="00892A05">
        <w:rPr>
          <w:sz w:val="30"/>
          <w:szCs w:val="30"/>
        </w:rPr>
        <w:t>201</w:t>
      </w:r>
      <w:r w:rsidR="00D16B2C" w:rsidRPr="00892A05">
        <w:rPr>
          <w:sz w:val="30"/>
          <w:szCs w:val="30"/>
        </w:rPr>
        <w:t>7</w:t>
      </w:r>
      <w:r w:rsidR="00892A05" w:rsidRPr="00892A05">
        <w:rPr>
          <w:sz w:val="30"/>
          <w:szCs w:val="30"/>
        </w:rPr>
        <w:t xml:space="preserve"> г.</w:t>
      </w:r>
      <w:r w:rsidR="005E18FC">
        <w:rPr>
          <w:sz w:val="30"/>
          <w:szCs w:val="30"/>
        </w:rPr>
        <w:t xml:space="preserve"> (ФГБОУ ВО «КГМТУ»)</w:t>
      </w:r>
    </w:p>
    <w:p w:rsidR="00CA5B2D" w:rsidRDefault="00CA5B2D" w:rsidP="009164B3">
      <w:pPr>
        <w:ind w:firstLine="0"/>
        <w:jc w:val="center"/>
        <w:rPr>
          <w:sz w:val="30"/>
          <w:szCs w:val="30"/>
        </w:rPr>
      </w:pPr>
    </w:p>
    <w:tbl>
      <w:tblPr>
        <w:tblStyle w:val="a3"/>
        <w:tblW w:w="102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827"/>
        <w:gridCol w:w="783"/>
        <w:gridCol w:w="156"/>
        <w:gridCol w:w="627"/>
        <w:gridCol w:w="313"/>
        <w:gridCol w:w="470"/>
        <w:gridCol w:w="469"/>
        <w:gridCol w:w="314"/>
        <w:gridCol w:w="626"/>
        <w:gridCol w:w="157"/>
        <w:gridCol w:w="783"/>
        <w:gridCol w:w="1282"/>
      </w:tblGrid>
      <w:tr w:rsidR="000A5A7E" w:rsidRPr="009164B3" w:rsidTr="00A8247F">
        <w:trPr>
          <w:cantSplit/>
        </w:trPr>
        <w:tc>
          <w:tcPr>
            <w:tcW w:w="454" w:type="dxa"/>
            <w:vMerge w:val="restart"/>
            <w:vAlign w:val="center"/>
          </w:tcPr>
          <w:p w:rsidR="000A5A7E" w:rsidRPr="009164B3" w:rsidRDefault="000A5A7E" w:rsidP="009164B3">
            <w:pPr>
              <w:ind w:firstLine="0"/>
              <w:jc w:val="center"/>
              <w:rPr>
                <w:sz w:val="22"/>
              </w:rPr>
            </w:pPr>
            <w:r w:rsidRPr="009164B3">
              <w:rPr>
                <w:sz w:val="22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0A5A7E" w:rsidRPr="009164B3" w:rsidRDefault="000A5A7E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Направление подготовки / специальность</w:t>
            </w:r>
          </w:p>
        </w:tc>
        <w:tc>
          <w:tcPr>
            <w:tcW w:w="4698" w:type="dxa"/>
            <w:gridSpan w:val="10"/>
            <w:vAlign w:val="center"/>
          </w:tcPr>
          <w:p w:rsidR="000A5A7E" w:rsidRPr="009164B3" w:rsidRDefault="000A5A7E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Число вакантных бюджетных мест на соответствующем курсе</w:t>
            </w:r>
          </w:p>
        </w:tc>
        <w:tc>
          <w:tcPr>
            <w:tcW w:w="1282" w:type="dxa"/>
            <w:vMerge w:val="restart"/>
            <w:vAlign w:val="center"/>
          </w:tcPr>
          <w:p w:rsidR="000A5A7E" w:rsidRPr="009164B3" w:rsidRDefault="000A5A7E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Наличие вакантных мест для обучения по договорам</w:t>
            </w:r>
          </w:p>
        </w:tc>
      </w:tr>
      <w:tr w:rsidR="007905A0" w:rsidRPr="009164B3" w:rsidTr="00A8247F">
        <w:trPr>
          <w:cantSplit/>
        </w:trPr>
        <w:tc>
          <w:tcPr>
            <w:tcW w:w="454" w:type="dxa"/>
            <w:vMerge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3" w:type="dxa"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курс</w:t>
            </w:r>
          </w:p>
        </w:tc>
        <w:tc>
          <w:tcPr>
            <w:tcW w:w="783" w:type="dxa"/>
            <w:gridSpan w:val="2"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курс</w:t>
            </w:r>
          </w:p>
        </w:tc>
        <w:tc>
          <w:tcPr>
            <w:tcW w:w="783" w:type="dxa"/>
            <w:gridSpan w:val="2"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курс</w:t>
            </w:r>
          </w:p>
        </w:tc>
        <w:tc>
          <w:tcPr>
            <w:tcW w:w="783" w:type="dxa"/>
            <w:gridSpan w:val="2"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курс</w:t>
            </w:r>
          </w:p>
        </w:tc>
        <w:tc>
          <w:tcPr>
            <w:tcW w:w="783" w:type="dxa"/>
            <w:gridSpan w:val="2"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курс</w:t>
            </w:r>
          </w:p>
        </w:tc>
        <w:tc>
          <w:tcPr>
            <w:tcW w:w="783" w:type="dxa"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курс</w:t>
            </w:r>
          </w:p>
        </w:tc>
        <w:tc>
          <w:tcPr>
            <w:tcW w:w="1282" w:type="dxa"/>
            <w:vMerge/>
            <w:vAlign w:val="center"/>
          </w:tcPr>
          <w:p w:rsidR="007905A0" w:rsidRPr="009164B3" w:rsidRDefault="007905A0" w:rsidP="009164B3">
            <w:pPr>
              <w:ind w:firstLine="0"/>
              <w:jc w:val="center"/>
              <w:rPr>
                <w:sz w:val="22"/>
              </w:rPr>
            </w:pPr>
          </w:p>
        </w:tc>
      </w:tr>
      <w:tr w:rsidR="000A5A7E" w:rsidRPr="009164B3" w:rsidTr="00A8247F">
        <w:trPr>
          <w:cantSplit/>
        </w:trPr>
        <w:tc>
          <w:tcPr>
            <w:tcW w:w="10261" w:type="dxa"/>
            <w:gridSpan w:val="13"/>
            <w:vAlign w:val="center"/>
          </w:tcPr>
          <w:p w:rsidR="000A5A7E" w:rsidRPr="009164B3" w:rsidRDefault="000A5A7E" w:rsidP="000A5A7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Высшее образование</w:t>
            </w:r>
          </w:p>
        </w:tc>
      </w:tr>
      <w:tr w:rsidR="000A5A7E" w:rsidRPr="009164B3" w:rsidTr="00A8247F">
        <w:trPr>
          <w:cantSplit/>
        </w:trPr>
        <w:tc>
          <w:tcPr>
            <w:tcW w:w="10261" w:type="dxa"/>
            <w:gridSpan w:val="13"/>
            <w:vAlign w:val="center"/>
          </w:tcPr>
          <w:p w:rsidR="000A5A7E" w:rsidRPr="00F30560" w:rsidRDefault="000A5A7E" w:rsidP="000A5A7E">
            <w:pPr>
              <w:ind w:firstLine="0"/>
              <w:jc w:val="center"/>
              <w:rPr>
                <w:b/>
                <w:sz w:val="22"/>
              </w:rPr>
            </w:pPr>
            <w:r w:rsidRPr="00F30560">
              <w:rPr>
                <w:b/>
                <w:sz w:val="22"/>
              </w:rPr>
              <w:t>Морской факультет</w:t>
            </w:r>
          </w:p>
        </w:tc>
      </w:tr>
      <w:tr w:rsidR="000A5A7E" w:rsidRPr="009164B3" w:rsidTr="00A8247F">
        <w:trPr>
          <w:cantSplit/>
        </w:trPr>
        <w:tc>
          <w:tcPr>
            <w:tcW w:w="10261" w:type="dxa"/>
            <w:gridSpan w:val="13"/>
            <w:vAlign w:val="center"/>
          </w:tcPr>
          <w:p w:rsidR="000A5A7E" w:rsidRPr="00F30560" w:rsidRDefault="000A5A7E" w:rsidP="000A5A7E">
            <w:pPr>
              <w:ind w:firstLine="0"/>
              <w:jc w:val="center"/>
              <w:rPr>
                <w:b/>
                <w:i/>
                <w:sz w:val="22"/>
              </w:rPr>
            </w:pPr>
            <w:r w:rsidRPr="00F30560">
              <w:rPr>
                <w:b/>
                <w:i/>
                <w:sz w:val="22"/>
              </w:rPr>
              <w:t>Очная форма обучения</w:t>
            </w:r>
          </w:p>
        </w:tc>
      </w:tr>
      <w:tr w:rsidR="000A5A7E" w:rsidRPr="009164B3" w:rsidTr="00A8247F">
        <w:trPr>
          <w:cantSplit/>
        </w:trPr>
        <w:tc>
          <w:tcPr>
            <w:tcW w:w="10261" w:type="dxa"/>
            <w:gridSpan w:val="13"/>
            <w:vAlign w:val="center"/>
          </w:tcPr>
          <w:p w:rsidR="000A5A7E" w:rsidRPr="009164B3" w:rsidRDefault="000A5A7E" w:rsidP="000A5A7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Бакалавриат</w:t>
            </w:r>
          </w:p>
        </w:tc>
      </w:tr>
      <w:tr w:rsidR="007905A0" w:rsidRPr="00A117D3" w:rsidTr="00506597">
        <w:trPr>
          <w:cantSplit/>
        </w:trPr>
        <w:tc>
          <w:tcPr>
            <w:tcW w:w="454" w:type="dxa"/>
            <w:vAlign w:val="center"/>
          </w:tcPr>
          <w:p w:rsidR="007905A0" w:rsidRPr="000A5A7E" w:rsidRDefault="007905A0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905A0" w:rsidRPr="00506597" w:rsidRDefault="007905A0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Электроэнергетика и электротехника</w:t>
            </w:r>
            <w:r w:rsidR="00506597">
              <w:rPr>
                <w:sz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00B67" w:rsidRPr="00406236" w:rsidRDefault="007E6D72" w:rsidP="00A00B67">
            <w:pPr>
              <w:ind w:firstLine="0"/>
              <w:jc w:val="center"/>
              <w:rPr>
                <w:color w:val="FF0000"/>
                <w:sz w:val="22"/>
              </w:rPr>
            </w:pPr>
            <w:r w:rsidRPr="009472D5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14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2D4FF1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есть (46)</w:t>
            </w:r>
          </w:p>
        </w:tc>
      </w:tr>
      <w:tr w:rsidR="000A5A7E" w:rsidRPr="00A117D3" w:rsidTr="00506597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0A5A7E" w:rsidRPr="00506597" w:rsidRDefault="000A5A7E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Магистратура</w:t>
            </w:r>
          </w:p>
        </w:tc>
      </w:tr>
      <w:tr w:rsidR="007905A0" w:rsidRPr="00A117D3" w:rsidTr="00A117D3">
        <w:trPr>
          <w:cantSplit/>
        </w:trPr>
        <w:tc>
          <w:tcPr>
            <w:tcW w:w="454" w:type="dxa"/>
            <w:vAlign w:val="center"/>
          </w:tcPr>
          <w:p w:rsidR="007905A0" w:rsidRPr="00A117D3" w:rsidRDefault="007905A0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905A0" w:rsidRPr="00506597" w:rsidRDefault="007905A0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Электроэнергетика и электротехника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A5A7E" w:rsidRPr="00A117D3" w:rsidTr="00506597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0A5A7E" w:rsidRPr="00506597" w:rsidRDefault="000A5A7E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Специалитет</w:t>
            </w:r>
          </w:p>
        </w:tc>
      </w:tr>
      <w:tr w:rsidR="007905A0" w:rsidRPr="00A117D3" w:rsidTr="00506597">
        <w:trPr>
          <w:cantSplit/>
        </w:trPr>
        <w:tc>
          <w:tcPr>
            <w:tcW w:w="454" w:type="dxa"/>
            <w:vAlign w:val="center"/>
          </w:tcPr>
          <w:p w:rsidR="007905A0" w:rsidRPr="00A117D3" w:rsidRDefault="007905A0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905A0" w:rsidRPr="00506597" w:rsidRDefault="007905A0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Судовождение</w:t>
            </w:r>
            <w:r w:rsidR="00406236">
              <w:rPr>
                <w:sz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9472D5" w:rsidRDefault="007E6D72" w:rsidP="00A117D3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9472D5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12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506597" w:rsidRDefault="00A8247F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(30</w:t>
            </w:r>
            <w:r w:rsidRPr="007E6D72">
              <w:rPr>
                <w:sz w:val="22"/>
              </w:rPr>
              <w:t>)</w:t>
            </w:r>
          </w:p>
        </w:tc>
      </w:tr>
      <w:tr w:rsidR="00A8247F" w:rsidRPr="00A117D3" w:rsidTr="00506597">
        <w:trPr>
          <w:cantSplit/>
        </w:trPr>
        <w:tc>
          <w:tcPr>
            <w:tcW w:w="454" w:type="dxa"/>
            <w:vAlign w:val="center"/>
          </w:tcPr>
          <w:p w:rsidR="00A8247F" w:rsidRPr="00A117D3" w:rsidRDefault="00A8247F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8247F" w:rsidRPr="00506597" w:rsidRDefault="00A8247F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Эксплуатация судовых энергетических установок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8247F" w:rsidRPr="009472D5" w:rsidRDefault="007E6D72" w:rsidP="00A117D3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9472D5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A8247F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A8247F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A8247F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10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A8247F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8247F" w:rsidRPr="00506597" w:rsidRDefault="00A8247F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8247F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(43</w:t>
            </w:r>
            <w:r w:rsidRPr="007E6D72">
              <w:rPr>
                <w:sz w:val="22"/>
              </w:rPr>
              <w:t>)</w:t>
            </w:r>
          </w:p>
        </w:tc>
      </w:tr>
      <w:tr w:rsidR="00A8247F" w:rsidRPr="00A117D3" w:rsidTr="00506597">
        <w:trPr>
          <w:cantSplit/>
        </w:trPr>
        <w:tc>
          <w:tcPr>
            <w:tcW w:w="454" w:type="dxa"/>
            <w:vAlign w:val="center"/>
          </w:tcPr>
          <w:p w:rsidR="00A8247F" w:rsidRPr="00A117D3" w:rsidRDefault="00A8247F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A8247F" w:rsidRPr="00506597" w:rsidRDefault="00A8247F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Эксплуатация судового электрооборудования и средств автоматики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A8247F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A8247F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9472D5">
              <w:rPr>
                <w:color w:val="FF0000"/>
                <w:sz w:val="22"/>
              </w:rPr>
              <w:t>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A8247F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2624E1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8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A8247F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:rsidR="00A8247F" w:rsidRPr="00506597" w:rsidRDefault="00A8247F" w:rsidP="00A117D3">
            <w:pPr>
              <w:ind w:firstLine="0"/>
              <w:jc w:val="center"/>
              <w:rPr>
                <w:sz w:val="22"/>
              </w:rPr>
            </w:pPr>
          </w:p>
          <w:p w:rsidR="00A8247F" w:rsidRPr="00506597" w:rsidRDefault="00A8247F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8247F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(16</w:t>
            </w:r>
            <w:r w:rsidRPr="007E6D72">
              <w:rPr>
                <w:sz w:val="22"/>
              </w:rPr>
              <w:t>)</w:t>
            </w:r>
          </w:p>
        </w:tc>
      </w:tr>
      <w:tr w:rsidR="00F30560" w:rsidRPr="00A117D3" w:rsidTr="00A8247F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F30560" w:rsidRPr="00506597" w:rsidRDefault="00F30560" w:rsidP="00A117D3">
            <w:pPr>
              <w:ind w:firstLine="0"/>
              <w:jc w:val="center"/>
              <w:rPr>
                <w:b/>
                <w:i/>
                <w:sz w:val="22"/>
              </w:rPr>
            </w:pPr>
            <w:r w:rsidRPr="00506597">
              <w:rPr>
                <w:b/>
                <w:i/>
                <w:sz w:val="22"/>
              </w:rPr>
              <w:t>Заочная форма обучения</w:t>
            </w:r>
          </w:p>
        </w:tc>
      </w:tr>
      <w:tr w:rsidR="00F30560" w:rsidRPr="00A117D3" w:rsidTr="00A8247F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F30560" w:rsidRPr="00506597" w:rsidRDefault="00F30560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Бакалавриат</w:t>
            </w:r>
          </w:p>
        </w:tc>
      </w:tr>
      <w:tr w:rsidR="0006149A" w:rsidRPr="00A117D3" w:rsidTr="00506597">
        <w:trPr>
          <w:cantSplit/>
        </w:trPr>
        <w:tc>
          <w:tcPr>
            <w:tcW w:w="454" w:type="dxa"/>
            <w:vAlign w:val="center"/>
          </w:tcPr>
          <w:p w:rsidR="002624E1" w:rsidRPr="00A117D3" w:rsidRDefault="002624E1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624E1" w:rsidRPr="00506597" w:rsidRDefault="002624E1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Электроэнергетика и электротехника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624E1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2624E1" w:rsidRPr="009472D5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9472D5">
              <w:rPr>
                <w:color w:val="FF0000"/>
                <w:sz w:val="22"/>
              </w:rPr>
              <w:t>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2624E1" w:rsidRPr="009472D5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9472D5">
              <w:rPr>
                <w:color w:val="FF0000"/>
                <w:sz w:val="22"/>
              </w:rPr>
              <w:t>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2624E1" w:rsidRPr="009472D5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9472D5">
              <w:rPr>
                <w:color w:val="FF0000"/>
                <w:sz w:val="22"/>
              </w:rPr>
              <w:t>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2624E1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624E1" w:rsidRPr="00506597" w:rsidRDefault="002624E1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624E1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(3</w:t>
            </w:r>
            <w:r w:rsidRPr="007E6D72">
              <w:rPr>
                <w:sz w:val="22"/>
              </w:rPr>
              <w:t>)</w:t>
            </w:r>
          </w:p>
        </w:tc>
      </w:tr>
      <w:tr w:rsidR="00F30560" w:rsidRPr="00A117D3" w:rsidTr="00A8247F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F30560" w:rsidRPr="00506597" w:rsidRDefault="00F30560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Магистратура</w:t>
            </w:r>
          </w:p>
        </w:tc>
      </w:tr>
      <w:tr w:rsidR="007905A0" w:rsidRPr="00A117D3" w:rsidTr="00A117D3">
        <w:trPr>
          <w:cantSplit/>
        </w:trPr>
        <w:tc>
          <w:tcPr>
            <w:tcW w:w="454" w:type="dxa"/>
            <w:vAlign w:val="center"/>
          </w:tcPr>
          <w:p w:rsidR="007905A0" w:rsidRPr="00A117D3" w:rsidRDefault="007905A0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905A0" w:rsidRPr="00506597" w:rsidRDefault="007905A0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Электроэнергетика и электротехника</w:t>
            </w:r>
            <w:r w:rsidR="002B3D4C" w:rsidRPr="00506597">
              <w:rPr>
                <w:sz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F30560" w:rsidRPr="00A117D3" w:rsidTr="00A8247F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F30560" w:rsidRPr="00506597" w:rsidRDefault="00F30560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Специалитет</w:t>
            </w:r>
          </w:p>
        </w:tc>
      </w:tr>
      <w:tr w:rsidR="00A117D3" w:rsidRPr="00A117D3" w:rsidTr="00A117D3">
        <w:trPr>
          <w:cantSplit/>
        </w:trPr>
        <w:tc>
          <w:tcPr>
            <w:tcW w:w="454" w:type="dxa"/>
            <w:vAlign w:val="center"/>
          </w:tcPr>
          <w:p w:rsidR="007905A0" w:rsidRPr="00A117D3" w:rsidRDefault="007905A0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905A0" w:rsidRPr="00506597" w:rsidRDefault="007905A0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Судовождение</w:t>
            </w:r>
            <w:r w:rsidR="00A360DD" w:rsidRPr="00506597">
              <w:rPr>
                <w:sz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9472D5" w:rsidRDefault="00881861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881861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905A0" w:rsidRPr="00506597" w:rsidRDefault="00881861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  <w:bookmarkStart w:id="0" w:name="_GoBack"/>
            <w:bookmarkEnd w:id="0"/>
          </w:p>
        </w:tc>
      </w:tr>
      <w:tr w:rsidR="007905A0" w:rsidRPr="00A117D3" w:rsidTr="00A117D3">
        <w:trPr>
          <w:cantSplit/>
        </w:trPr>
        <w:tc>
          <w:tcPr>
            <w:tcW w:w="454" w:type="dxa"/>
            <w:vAlign w:val="center"/>
          </w:tcPr>
          <w:p w:rsidR="007905A0" w:rsidRPr="00A117D3" w:rsidRDefault="007905A0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905A0" w:rsidRPr="00506597" w:rsidRDefault="007905A0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Эксплуатация судовых энергетических установок</w:t>
            </w:r>
            <w:r w:rsidR="0017384A" w:rsidRPr="00506597">
              <w:rPr>
                <w:sz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9472D5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9472D5">
              <w:rPr>
                <w:color w:val="FF0000"/>
                <w:sz w:val="22"/>
              </w:rPr>
              <w:t>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9472D5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9472D5">
              <w:rPr>
                <w:color w:val="FF0000"/>
                <w:sz w:val="22"/>
              </w:rPr>
              <w:t>3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9472D5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9472D5">
              <w:rPr>
                <w:color w:val="FF0000"/>
                <w:sz w:val="22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(6</w:t>
            </w:r>
            <w:r w:rsidRPr="007E6D72">
              <w:rPr>
                <w:sz w:val="22"/>
              </w:rPr>
              <w:t>)</w:t>
            </w:r>
          </w:p>
        </w:tc>
      </w:tr>
      <w:tr w:rsidR="00BC18C6" w:rsidRPr="00A117D3" w:rsidTr="00506597">
        <w:trPr>
          <w:cantSplit/>
        </w:trPr>
        <w:tc>
          <w:tcPr>
            <w:tcW w:w="454" w:type="dxa"/>
            <w:vAlign w:val="center"/>
          </w:tcPr>
          <w:p w:rsidR="007905A0" w:rsidRPr="00A117D3" w:rsidRDefault="007905A0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905A0" w:rsidRPr="00506597" w:rsidRDefault="007905A0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Эксплуатация судового электрооборудования и средств автоматики</w:t>
            </w:r>
            <w:r w:rsidR="00091116" w:rsidRPr="00506597">
              <w:rPr>
                <w:sz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9472D5">
              <w:rPr>
                <w:color w:val="FF0000"/>
                <w:sz w:val="22"/>
              </w:rPr>
              <w:t>1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9472D5">
              <w:rPr>
                <w:color w:val="FF0000"/>
                <w:sz w:val="22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905A0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(2</w:t>
            </w:r>
            <w:r w:rsidRPr="007E6D72">
              <w:rPr>
                <w:sz w:val="22"/>
              </w:rPr>
              <w:t>)</w:t>
            </w:r>
          </w:p>
        </w:tc>
      </w:tr>
      <w:tr w:rsidR="000A5A7E" w:rsidRPr="00A117D3" w:rsidTr="00A8247F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0A5A7E" w:rsidRPr="00506597" w:rsidRDefault="00F30560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b/>
                <w:sz w:val="22"/>
              </w:rPr>
              <w:t>Технологический факультет</w:t>
            </w:r>
          </w:p>
        </w:tc>
      </w:tr>
      <w:tr w:rsidR="007905A0" w:rsidRPr="00A117D3" w:rsidTr="00A8247F">
        <w:trPr>
          <w:cantSplit/>
        </w:trPr>
        <w:tc>
          <w:tcPr>
            <w:tcW w:w="454" w:type="dxa"/>
            <w:vAlign w:val="center"/>
          </w:tcPr>
          <w:p w:rsidR="007905A0" w:rsidRPr="00A117D3" w:rsidRDefault="007905A0" w:rsidP="00A117D3">
            <w:pPr>
              <w:ind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905A0" w:rsidRPr="00506597" w:rsidRDefault="007905A0" w:rsidP="00A117D3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905A0" w:rsidRPr="00506597" w:rsidRDefault="007905A0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1 курс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905A0" w:rsidRPr="00506597" w:rsidRDefault="007905A0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2 курс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905A0" w:rsidRPr="00506597" w:rsidRDefault="007905A0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3 курс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905A0" w:rsidRPr="00506597" w:rsidRDefault="007905A0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4 курс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905A0" w:rsidRPr="00506597" w:rsidRDefault="007905A0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5 курс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905A0" w:rsidRPr="00506597" w:rsidRDefault="007905A0" w:rsidP="00A117D3">
            <w:pPr>
              <w:ind w:firstLine="0"/>
              <w:jc w:val="center"/>
              <w:rPr>
                <w:sz w:val="22"/>
              </w:rPr>
            </w:pPr>
          </w:p>
        </w:tc>
      </w:tr>
      <w:tr w:rsidR="005A55E2" w:rsidRPr="00A117D3" w:rsidTr="00A8247F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5A55E2" w:rsidRPr="00506597" w:rsidRDefault="005A55E2" w:rsidP="00A117D3">
            <w:pPr>
              <w:ind w:firstLine="0"/>
              <w:jc w:val="center"/>
              <w:rPr>
                <w:b/>
                <w:i/>
                <w:sz w:val="22"/>
              </w:rPr>
            </w:pPr>
            <w:r w:rsidRPr="00506597">
              <w:rPr>
                <w:b/>
                <w:i/>
                <w:sz w:val="22"/>
              </w:rPr>
              <w:t>Очная форма обучения</w:t>
            </w:r>
          </w:p>
        </w:tc>
      </w:tr>
      <w:tr w:rsidR="00F30560" w:rsidRPr="00A117D3" w:rsidTr="00A8247F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F30560" w:rsidRPr="00506597" w:rsidRDefault="00F30560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Бакалавриат</w:t>
            </w:r>
          </w:p>
        </w:tc>
      </w:tr>
      <w:tr w:rsidR="009164B3" w:rsidRPr="00A117D3" w:rsidTr="00506597">
        <w:trPr>
          <w:cantSplit/>
        </w:trPr>
        <w:tc>
          <w:tcPr>
            <w:tcW w:w="454" w:type="dxa"/>
            <w:vAlign w:val="center"/>
          </w:tcPr>
          <w:p w:rsidR="009164B3" w:rsidRPr="00A117D3" w:rsidRDefault="009164B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164B3" w:rsidRPr="00506597" w:rsidRDefault="005A55E2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Экология и природопользование</w:t>
            </w:r>
            <w:r w:rsidR="00C44956" w:rsidRPr="00506597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9164B3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6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(11</w:t>
            </w:r>
            <w:r w:rsidRPr="007E6D72">
              <w:rPr>
                <w:sz w:val="22"/>
              </w:rPr>
              <w:t>)</w:t>
            </w:r>
          </w:p>
        </w:tc>
      </w:tr>
      <w:tr w:rsidR="009164B3" w:rsidRPr="00A117D3" w:rsidTr="00506597">
        <w:trPr>
          <w:cantSplit/>
        </w:trPr>
        <w:tc>
          <w:tcPr>
            <w:tcW w:w="454" w:type="dxa"/>
            <w:vAlign w:val="center"/>
          </w:tcPr>
          <w:p w:rsidR="009164B3" w:rsidRPr="00A117D3" w:rsidRDefault="009164B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164B3" w:rsidRPr="00506597" w:rsidRDefault="005A55E2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Технологические машины и оборудование</w:t>
            </w:r>
            <w:r w:rsidR="009B6CA5" w:rsidRPr="00506597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9164B3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(9</w:t>
            </w:r>
            <w:r w:rsidRPr="007E6D72">
              <w:rPr>
                <w:sz w:val="22"/>
              </w:rPr>
              <w:t>)</w:t>
            </w:r>
          </w:p>
        </w:tc>
      </w:tr>
      <w:tr w:rsidR="009164B3" w:rsidRPr="00A117D3" w:rsidTr="00506597">
        <w:trPr>
          <w:cantSplit/>
        </w:trPr>
        <w:tc>
          <w:tcPr>
            <w:tcW w:w="454" w:type="dxa"/>
            <w:vAlign w:val="center"/>
          </w:tcPr>
          <w:p w:rsidR="009164B3" w:rsidRPr="00A117D3" w:rsidRDefault="009164B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164B3" w:rsidRPr="00506597" w:rsidRDefault="005A55E2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Продукты питания животного происхождения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9472D5">
              <w:rPr>
                <w:color w:val="FF0000"/>
                <w:sz w:val="22"/>
              </w:rPr>
              <w:t>1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9164B3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9472D5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(5</w:t>
            </w:r>
            <w:r w:rsidRPr="007E6D72">
              <w:rPr>
                <w:sz w:val="22"/>
              </w:rPr>
              <w:t>)</w:t>
            </w:r>
          </w:p>
        </w:tc>
      </w:tr>
      <w:tr w:rsidR="009164B3" w:rsidRPr="00A117D3" w:rsidTr="00506597">
        <w:trPr>
          <w:cantSplit/>
        </w:trPr>
        <w:tc>
          <w:tcPr>
            <w:tcW w:w="454" w:type="dxa"/>
            <w:vAlign w:val="center"/>
          </w:tcPr>
          <w:p w:rsidR="009164B3" w:rsidRPr="00A117D3" w:rsidRDefault="009164B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164B3" w:rsidRPr="00506597" w:rsidRDefault="005A55E2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Водные биоресурсы и аквакультура</w:t>
            </w:r>
          </w:p>
          <w:p w:rsidR="00117243" w:rsidRPr="00506597" w:rsidRDefault="00117243" w:rsidP="00A117D3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9164B3" w:rsidRPr="009472D5" w:rsidRDefault="007E6D72" w:rsidP="00A117D3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9472D5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9472D5" w:rsidRDefault="007E6D72" w:rsidP="00A117D3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9472D5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9164B3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406236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7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(9</w:t>
            </w:r>
            <w:r w:rsidRPr="007E6D72">
              <w:rPr>
                <w:sz w:val="22"/>
              </w:rPr>
              <w:t>)</w:t>
            </w:r>
          </w:p>
        </w:tc>
      </w:tr>
      <w:tr w:rsidR="009164B3" w:rsidRPr="00A117D3" w:rsidTr="00506597">
        <w:trPr>
          <w:cantSplit/>
        </w:trPr>
        <w:tc>
          <w:tcPr>
            <w:tcW w:w="454" w:type="dxa"/>
            <w:vAlign w:val="center"/>
          </w:tcPr>
          <w:p w:rsidR="009164B3" w:rsidRPr="00A117D3" w:rsidRDefault="009164B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164B3" w:rsidRPr="00506597" w:rsidRDefault="005A55E2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Экономика предприятий и организаций)</w:t>
            </w:r>
            <w:r w:rsidR="00406236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9164B3" w:rsidRPr="009472D5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9472D5">
              <w:rPr>
                <w:color w:val="FF0000"/>
                <w:sz w:val="22"/>
              </w:rPr>
              <w:t>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9472D5">
              <w:rPr>
                <w:color w:val="FF0000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(4</w:t>
            </w:r>
            <w:r w:rsidRPr="007E6D72">
              <w:rPr>
                <w:sz w:val="22"/>
              </w:rPr>
              <w:t>)</w:t>
            </w:r>
          </w:p>
        </w:tc>
      </w:tr>
      <w:tr w:rsidR="00715889" w:rsidRPr="00A117D3" w:rsidTr="00A117D3">
        <w:trPr>
          <w:cantSplit/>
        </w:trPr>
        <w:tc>
          <w:tcPr>
            <w:tcW w:w="454" w:type="dxa"/>
            <w:vAlign w:val="center"/>
          </w:tcPr>
          <w:p w:rsidR="00715889" w:rsidRPr="00A117D3" w:rsidRDefault="00715889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15889" w:rsidRPr="00506597" w:rsidRDefault="00715889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Бизнес-аналитика)</w:t>
            </w:r>
            <w:r w:rsidR="00406236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15889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15889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715889" w:rsidRPr="009472D5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9472D5">
              <w:rPr>
                <w:color w:val="FF0000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15889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715889" w:rsidRPr="00506597" w:rsidRDefault="00715889" w:rsidP="00A117D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15889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(1</w:t>
            </w:r>
            <w:r w:rsidRPr="007E6D72">
              <w:rPr>
                <w:sz w:val="22"/>
              </w:rPr>
              <w:t>)</w:t>
            </w:r>
          </w:p>
        </w:tc>
      </w:tr>
      <w:tr w:rsidR="009164B3" w:rsidRPr="00A117D3" w:rsidTr="00A117D3">
        <w:trPr>
          <w:cantSplit/>
        </w:trPr>
        <w:tc>
          <w:tcPr>
            <w:tcW w:w="454" w:type="dxa"/>
            <w:vAlign w:val="center"/>
          </w:tcPr>
          <w:p w:rsidR="009164B3" w:rsidRPr="00A117D3" w:rsidRDefault="009164B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164B3" w:rsidRPr="00506597" w:rsidRDefault="005A55E2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Бухгалтерский учёт, анализ и аудит)</w:t>
            </w:r>
            <w:r w:rsidR="00406236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9164B3" w:rsidRPr="009472D5" w:rsidRDefault="007E6D72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9472D5">
              <w:rPr>
                <w:color w:val="FF0000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9164B3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164B3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7E6D72">
              <w:rPr>
                <w:sz w:val="22"/>
              </w:rPr>
              <w:t xml:space="preserve">есть </w:t>
            </w:r>
            <w:r>
              <w:rPr>
                <w:sz w:val="22"/>
              </w:rPr>
              <w:t>(1</w:t>
            </w:r>
            <w:r w:rsidRPr="007E6D72">
              <w:rPr>
                <w:sz w:val="22"/>
              </w:rPr>
              <w:t>)</w:t>
            </w:r>
          </w:p>
        </w:tc>
      </w:tr>
      <w:tr w:rsidR="00F30560" w:rsidRPr="00A117D3" w:rsidTr="00506597">
        <w:trPr>
          <w:cantSplit/>
        </w:trPr>
        <w:tc>
          <w:tcPr>
            <w:tcW w:w="454" w:type="dxa"/>
            <w:vAlign w:val="center"/>
          </w:tcPr>
          <w:p w:rsidR="00F30560" w:rsidRPr="00A117D3" w:rsidRDefault="00F30560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30560" w:rsidRPr="00506597" w:rsidRDefault="005A55E2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Социальная работа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F30560" w:rsidRPr="00506597" w:rsidRDefault="0096791C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30560" w:rsidRPr="00406236" w:rsidRDefault="0096791C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96791C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F30560" w:rsidRPr="00406236" w:rsidRDefault="0096791C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30560" w:rsidRPr="00506597" w:rsidRDefault="0096791C" w:rsidP="00A117D3">
            <w:pPr>
              <w:ind w:firstLine="0"/>
              <w:jc w:val="center"/>
              <w:rPr>
                <w:sz w:val="22"/>
              </w:rPr>
            </w:pPr>
            <w:r w:rsidRPr="0096791C">
              <w:rPr>
                <w:color w:val="FF0000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30560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30560" w:rsidRPr="00506597" w:rsidRDefault="0096791C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есть (4)</w:t>
            </w:r>
          </w:p>
        </w:tc>
      </w:tr>
      <w:tr w:rsidR="005A55E2" w:rsidRPr="00A117D3" w:rsidTr="00A8247F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5A55E2" w:rsidRPr="00506597" w:rsidRDefault="005A55E2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Магистратура</w:t>
            </w:r>
          </w:p>
        </w:tc>
      </w:tr>
      <w:tr w:rsidR="005A55E2" w:rsidRPr="00A117D3" w:rsidTr="00506597">
        <w:trPr>
          <w:cantSplit/>
        </w:trPr>
        <w:tc>
          <w:tcPr>
            <w:tcW w:w="454" w:type="dxa"/>
            <w:shd w:val="clear" w:color="auto" w:fill="auto"/>
            <w:vAlign w:val="center"/>
          </w:tcPr>
          <w:p w:rsidR="005A55E2" w:rsidRPr="00A117D3" w:rsidRDefault="005A55E2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5A55E2" w:rsidRPr="00506597" w:rsidRDefault="005A55E2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Экология и природопользование</w:t>
            </w:r>
            <w:r w:rsidR="00E91F8A" w:rsidRPr="00506597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A55E2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A55E2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5A55E2" w:rsidRPr="00A117D3" w:rsidTr="00506597">
        <w:trPr>
          <w:cantSplit/>
        </w:trPr>
        <w:tc>
          <w:tcPr>
            <w:tcW w:w="454" w:type="dxa"/>
            <w:vAlign w:val="center"/>
          </w:tcPr>
          <w:p w:rsidR="005A55E2" w:rsidRPr="00A117D3" w:rsidRDefault="005A55E2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5A55E2" w:rsidRPr="00506597" w:rsidRDefault="005A55E2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Технологические машины и оборудование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A55E2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A55E2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5A55E2" w:rsidRPr="00A117D3" w:rsidTr="00506597">
        <w:trPr>
          <w:cantSplit/>
        </w:trPr>
        <w:tc>
          <w:tcPr>
            <w:tcW w:w="454" w:type="dxa"/>
            <w:vAlign w:val="center"/>
          </w:tcPr>
          <w:p w:rsidR="005A55E2" w:rsidRPr="00A117D3" w:rsidRDefault="005A55E2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5A55E2" w:rsidRPr="00506597" w:rsidRDefault="005A55E2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Продукты питания животного происхождения</w:t>
            </w:r>
            <w:r w:rsidR="00406236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A55E2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A55E2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5A55E2" w:rsidRPr="00A117D3" w:rsidTr="00506597">
        <w:trPr>
          <w:cantSplit/>
        </w:trPr>
        <w:tc>
          <w:tcPr>
            <w:tcW w:w="454" w:type="dxa"/>
            <w:vAlign w:val="center"/>
          </w:tcPr>
          <w:p w:rsidR="005A55E2" w:rsidRPr="00A117D3" w:rsidRDefault="005A55E2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372A2" w:rsidRPr="00506597" w:rsidRDefault="005A55E2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Водные биоресурсы и аквакультура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A55E2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 w:rsidRPr="0086703E">
              <w:rPr>
                <w:color w:val="FF0000"/>
                <w:sz w:val="22"/>
              </w:rPr>
              <w:t>2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A55E2" w:rsidRPr="00506597" w:rsidRDefault="007E6D72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есть (2)</w:t>
            </w:r>
          </w:p>
        </w:tc>
      </w:tr>
      <w:tr w:rsidR="005A55E2" w:rsidRPr="00A117D3" w:rsidTr="00A117D3">
        <w:trPr>
          <w:cantSplit/>
        </w:trPr>
        <w:tc>
          <w:tcPr>
            <w:tcW w:w="454" w:type="dxa"/>
            <w:vAlign w:val="center"/>
          </w:tcPr>
          <w:p w:rsidR="005A55E2" w:rsidRPr="00A117D3" w:rsidRDefault="005A55E2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5A55E2" w:rsidRPr="00506597" w:rsidRDefault="005A55E2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Экономика (профиль </w:t>
            </w:r>
            <w:r w:rsidR="004E2F76" w:rsidRPr="00506597">
              <w:rPr>
                <w:sz w:val="22"/>
              </w:rPr>
              <w:t>Функционирование и развитие хозяйствующих объектов региона</w:t>
            </w:r>
            <w:r w:rsidRPr="00506597">
              <w:rPr>
                <w:sz w:val="22"/>
              </w:rPr>
              <w:t>)</w:t>
            </w:r>
            <w:r w:rsidR="00406236">
              <w:rPr>
                <w:sz w:val="22"/>
              </w:rPr>
              <w:t xml:space="preserve">     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A55E2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A55E2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A55E2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3F4AE3" w:rsidRPr="00A117D3" w:rsidTr="00A117D3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4AE3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Экономическая безопасность</w:t>
            </w:r>
            <w:r w:rsidR="004E2F76" w:rsidRPr="00506597">
              <w:rPr>
                <w:sz w:val="22"/>
              </w:rPr>
              <w:t xml:space="preserve"> предприятий (организаций)</w:t>
            </w:r>
            <w:r w:rsidRPr="00506597">
              <w:rPr>
                <w:sz w:val="22"/>
              </w:rPr>
              <w:t>)</w:t>
            </w:r>
            <w:r w:rsidR="00406236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3F4AE3" w:rsidRPr="00A117D3" w:rsidTr="00506597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4AE3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Бухгалтерский учёт, анализ и аудит)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F12E2A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3F4AE3" w:rsidRPr="00A117D3" w:rsidTr="00A8247F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3F4AE3" w:rsidRPr="00506597" w:rsidRDefault="003F4AE3" w:rsidP="00A117D3">
            <w:pPr>
              <w:ind w:firstLine="0"/>
              <w:jc w:val="center"/>
              <w:rPr>
                <w:b/>
                <w:i/>
                <w:sz w:val="22"/>
              </w:rPr>
            </w:pPr>
            <w:r w:rsidRPr="00506597">
              <w:rPr>
                <w:b/>
                <w:i/>
                <w:sz w:val="22"/>
              </w:rPr>
              <w:t>Заочная форма обучения</w:t>
            </w:r>
          </w:p>
        </w:tc>
      </w:tr>
      <w:tr w:rsidR="003F4AE3" w:rsidRPr="00A117D3" w:rsidTr="00A8247F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3F4AE3" w:rsidRPr="00506597" w:rsidRDefault="003F4AE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Бакалавриат</w:t>
            </w:r>
          </w:p>
        </w:tc>
      </w:tr>
      <w:tr w:rsidR="003F4AE3" w:rsidRPr="00A117D3" w:rsidTr="00A117D3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5044BC" w:rsidRPr="00506597" w:rsidRDefault="00406236" w:rsidP="00A117D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Экология и природопользования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86703E" w:rsidRDefault="00CC2D0F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86703E">
              <w:rPr>
                <w:color w:val="FF0000"/>
                <w:sz w:val="22"/>
              </w:rPr>
              <w:t>2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есть (2)</w:t>
            </w:r>
          </w:p>
        </w:tc>
      </w:tr>
      <w:tr w:rsidR="003F4AE3" w:rsidRPr="00A117D3" w:rsidTr="00A117D3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4AE3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Технологические машины и оборудование</w:t>
            </w:r>
            <w:r w:rsidR="00406236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86703E" w:rsidRDefault="00CC2D0F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86703E">
              <w:rPr>
                <w:color w:val="FF0000"/>
                <w:sz w:val="22"/>
              </w:rPr>
              <w:t>2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 w:rsidRPr="00E17C4D">
              <w:rPr>
                <w:color w:val="FF0000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есть (3)</w:t>
            </w:r>
          </w:p>
        </w:tc>
      </w:tr>
      <w:tr w:rsidR="003F4AE3" w:rsidRPr="00A117D3" w:rsidTr="00506597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4AE3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Продукты питания животного происхождения</w:t>
            </w:r>
            <w:r w:rsidR="00882CBA" w:rsidRPr="00506597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86703E" w:rsidRDefault="00CC2D0F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86703E">
              <w:rPr>
                <w:color w:val="FF0000"/>
                <w:sz w:val="22"/>
              </w:rPr>
              <w:t>1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406236" w:rsidRDefault="00CC2D0F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E17C4D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 w:rsidRPr="00E17C4D">
              <w:rPr>
                <w:color w:val="FF0000"/>
                <w:sz w:val="22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есть (3)</w:t>
            </w:r>
          </w:p>
        </w:tc>
      </w:tr>
      <w:tr w:rsidR="003F4AE3" w:rsidRPr="00A117D3" w:rsidTr="00506597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3DEC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Водные биоресурсы и аквакультура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86703E" w:rsidRDefault="00CC2D0F" w:rsidP="00A117D3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6703E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406236" w:rsidRDefault="00CC2D0F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406236" w:rsidRDefault="00CC2D0F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есть (3)</w:t>
            </w:r>
          </w:p>
        </w:tc>
      </w:tr>
      <w:tr w:rsidR="003F4AE3" w:rsidRPr="00A117D3" w:rsidTr="00506597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4AE3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Экономика предприятий и организаций)</w:t>
            </w:r>
            <w:r w:rsidR="009D2166" w:rsidRPr="00506597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86703E" w:rsidRDefault="00CC2D0F" w:rsidP="00A117D3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6703E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 w:rsidRPr="0086703E">
              <w:rPr>
                <w:color w:val="FF0000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CC2D0F" w:rsidRDefault="00CC2D0F" w:rsidP="00A117D3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есть (1)</w:t>
            </w:r>
          </w:p>
        </w:tc>
      </w:tr>
      <w:tr w:rsidR="00CC2D0F" w:rsidRPr="00A117D3" w:rsidTr="00506597">
        <w:trPr>
          <w:cantSplit/>
        </w:trPr>
        <w:tc>
          <w:tcPr>
            <w:tcW w:w="454" w:type="dxa"/>
            <w:vAlign w:val="center"/>
          </w:tcPr>
          <w:p w:rsidR="00CC2D0F" w:rsidRPr="00A117D3" w:rsidRDefault="00CC2D0F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CC2D0F" w:rsidRPr="00506597" w:rsidRDefault="00CC2D0F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Бизнес-аналитика)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CC2D0F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CC2D0F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CC2D0F" w:rsidRPr="00406236" w:rsidRDefault="009472D5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CC2D0F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CC2D0F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C2D0F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есть (1)</w:t>
            </w:r>
          </w:p>
        </w:tc>
      </w:tr>
      <w:tr w:rsidR="003F4AE3" w:rsidRPr="00A117D3" w:rsidTr="00506597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4AE3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Бухгалтерский учёт, анализ и аудит)</w:t>
            </w:r>
            <w:r w:rsidR="00E44D8F" w:rsidRPr="00506597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406236" w:rsidRDefault="009472D5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 w:rsidRPr="0086703E">
              <w:rPr>
                <w:color w:val="FF0000"/>
                <w:sz w:val="22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есть (2)</w:t>
            </w:r>
          </w:p>
        </w:tc>
      </w:tr>
      <w:tr w:rsidR="003F4AE3" w:rsidRPr="00A117D3" w:rsidTr="00A117D3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4AE3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Социальная работа</w:t>
            </w:r>
            <w:r w:rsidR="000E39AA" w:rsidRPr="00506597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CC2D0F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3F4AE3" w:rsidRPr="00A117D3" w:rsidTr="00A8247F">
        <w:trPr>
          <w:cantSplit/>
        </w:trPr>
        <w:tc>
          <w:tcPr>
            <w:tcW w:w="10261" w:type="dxa"/>
            <w:gridSpan w:val="13"/>
            <w:shd w:val="clear" w:color="auto" w:fill="auto"/>
            <w:vAlign w:val="center"/>
          </w:tcPr>
          <w:p w:rsidR="003F4AE3" w:rsidRPr="00506597" w:rsidRDefault="003F4AE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Магистратура</w:t>
            </w:r>
          </w:p>
        </w:tc>
      </w:tr>
      <w:tr w:rsidR="003F4AE3" w:rsidRPr="00A117D3" w:rsidTr="00A117D3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4AE3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Экология и природопользование</w:t>
            </w:r>
            <w:r w:rsidR="0059669D" w:rsidRPr="00506597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89742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89742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3F4AE3" w:rsidRPr="00A117D3" w:rsidTr="00506597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4AE3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Технологические машины и оборудование</w:t>
            </w:r>
            <w:r w:rsidR="000E39AA" w:rsidRPr="00506597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96791C" w:rsidRDefault="009472D5" w:rsidP="00A117D3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96791C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406236" w:rsidRDefault="009472D5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E17C4D" w:rsidRDefault="009472D5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E17C4D">
              <w:rPr>
                <w:color w:val="FF0000"/>
                <w:sz w:val="22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89742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89742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есть (6)</w:t>
            </w:r>
          </w:p>
        </w:tc>
      </w:tr>
      <w:tr w:rsidR="003F4AE3" w:rsidRPr="00A117D3" w:rsidTr="00506597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4AE3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Продукты питания животного происхождения</w:t>
            </w:r>
            <w:r w:rsidR="00BC18C6" w:rsidRPr="00506597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96791C" w:rsidRDefault="009472D5" w:rsidP="00A117D3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96791C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406236" w:rsidRDefault="009472D5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E17C4D" w:rsidRDefault="009472D5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E17C4D">
              <w:rPr>
                <w:color w:val="FF0000"/>
                <w:sz w:val="22"/>
              </w:rPr>
              <w:t>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89742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89742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есть (8)</w:t>
            </w:r>
          </w:p>
        </w:tc>
      </w:tr>
      <w:tr w:rsidR="003F4AE3" w:rsidRPr="00A117D3" w:rsidTr="00506597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E39AA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Водные биоресурсы и аквакультура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406236" w:rsidRDefault="009472D5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96791C">
              <w:rPr>
                <w:color w:val="000000" w:themeColor="text1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406236" w:rsidRDefault="009472D5" w:rsidP="00A117D3">
            <w:pPr>
              <w:ind w:firstLine="0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E17C4D" w:rsidRDefault="009472D5" w:rsidP="00A117D3">
            <w:pPr>
              <w:ind w:firstLine="0"/>
              <w:jc w:val="center"/>
              <w:rPr>
                <w:color w:val="FF0000"/>
                <w:sz w:val="22"/>
              </w:rPr>
            </w:pPr>
            <w:r w:rsidRPr="00E17C4D">
              <w:rPr>
                <w:color w:val="FF0000"/>
                <w:sz w:val="22"/>
              </w:rPr>
              <w:t>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89742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89742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есть (5)</w:t>
            </w:r>
          </w:p>
        </w:tc>
      </w:tr>
      <w:tr w:rsidR="003F4AE3" w:rsidRPr="00A117D3" w:rsidTr="00A117D3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4AE3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Экономика (профиль </w:t>
            </w:r>
            <w:r w:rsidR="0059669D" w:rsidRPr="00506597">
              <w:rPr>
                <w:sz w:val="22"/>
              </w:rPr>
              <w:t>Функционирование и развитие хозяйствующих объектов региона</w:t>
            </w:r>
            <w:r w:rsidRPr="00506597">
              <w:rPr>
                <w:sz w:val="22"/>
              </w:rPr>
              <w:t>)</w:t>
            </w:r>
            <w:r w:rsidR="000E39AA" w:rsidRPr="00506597">
              <w:rPr>
                <w:sz w:val="22"/>
              </w:rPr>
              <w:t xml:space="preserve"> </w:t>
            </w:r>
            <w:r w:rsidR="0059669D" w:rsidRPr="00506597">
              <w:rPr>
                <w:sz w:val="22"/>
              </w:rPr>
              <w:t xml:space="preserve">     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89742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89742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97423" w:rsidRPr="00A117D3" w:rsidTr="00A117D3">
        <w:trPr>
          <w:cantSplit/>
        </w:trPr>
        <w:tc>
          <w:tcPr>
            <w:tcW w:w="454" w:type="dxa"/>
            <w:vAlign w:val="center"/>
          </w:tcPr>
          <w:p w:rsidR="00897423" w:rsidRPr="00A117D3" w:rsidRDefault="0089742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897423" w:rsidRPr="00506597" w:rsidRDefault="0089742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 xml:space="preserve">Экономика (профиль </w:t>
            </w:r>
            <w:r w:rsidR="0059669D" w:rsidRPr="00506597">
              <w:rPr>
                <w:sz w:val="22"/>
              </w:rPr>
              <w:t xml:space="preserve"> (Экономическая безопасность предприятий (организаций))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897423" w:rsidRPr="00506597" w:rsidRDefault="009472D5" w:rsidP="00A117D3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9742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897423" w:rsidRPr="00506597" w:rsidRDefault="009472D5" w:rsidP="00A117D3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97423" w:rsidRPr="00506597" w:rsidRDefault="00897423" w:rsidP="00A117D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97423" w:rsidRPr="00506597" w:rsidRDefault="00897423" w:rsidP="00A117D3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9742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3F4AE3" w:rsidRPr="009164B3" w:rsidTr="00A117D3">
        <w:trPr>
          <w:cantSplit/>
        </w:trPr>
        <w:tc>
          <w:tcPr>
            <w:tcW w:w="454" w:type="dxa"/>
            <w:vAlign w:val="center"/>
          </w:tcPr>
          <w:p w:rsidR="003F4AE3" w:rsidRPr="00A117D3" w:rsidRDefault="003F4AE3" w:rsidP="00A117D3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F4AE3" w:rsidRPr="00506597" w:rsidRDefault="003F4AE3" w:rsidP="00A117D3">
            <w:pPr>
              <w:ind w:firstLine="0"/>
              <w:jc w:val="left"/>
              <w:rPr>
                <w:sz w:val="22"/>
              </w:rPr>
            </w:pPr>
            <w:r w:rsidRPr="00506597">
              <w:rPr>
                <w:sz w:val="22"/>
              </w:rPr>
              <w:t>Экономика (профиль Бухгалтерский учёт, анализ и аудит)</w:t>
            </w:r>
            <w:r w:rsidR="000E39AA" w:rsidRPr="00506597">
              <w:rPr>
                <w:sz w:val="22"/>
              </w:rPr>
              <w:t xml:space="preserve"> 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89742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3F4AE3" w:rsidRPr="00506597" w:rsidRDefault="00897423" w:rsidP="00A117D3">
            <w:pPr>
              <w:ind w:firstLine="0"/>
              <w:jc w:val="center"/>
              <w:rPr>
                <w:sz w:val="22"/>
              </w:rPr>
            </w:pPr>
            <w:r w:rsidRPr="00506597">
              <w:rPr>
                <w:rFonts w:cs="Times New Roman"/>
                <w:sz w:val="22"/>
              </w:rPr>
              <w:t>Х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F4AE3" w:rsidRPr="00506597" w:rsidRDefault="009472D5" w:rsidP="00A117D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 w:rsidR="009164B3" w:rsidRDefault="009164B3" w:rsidP="00A117D3"/>
    <w:sectPr w:rsidR="009164B3" w:rsidSect="00CA5B2D">
      <w:pgSz w:w="11906" w:h="16838" w:code="9"/>
      <w:pgMar w:top="284" w:right="567" w:bottom="426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6B91"/>
    <w:multiLevelType w:val="hybridMultilevel"/>
    <w:tmpl w:val="E8BAD18C"/>
    <w:lvl w:ilvl="0" w:tplc="9A72A6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B3"/>
    <w:rsid w:val="0006149A"/>
    <w:rsid w:val="00091116"/>
    <w:rsid w:val="000A5A7E"/>
    <w:rsid w:val="000E32CB"/>
    <w:rsid w:val="000E39AA"/>
    <w:rsid w:val="00117243"/>
    <w:rsid w:val="0017384A"/>
    <w:rsid w:val="001C3C87"/>
    <w:rsid w:val="001E69C0"/>
    <w:rsid w:val="001F5C71"/>
    <w:rsid w:val="0024140C"/>
    <w:rsid w:val="002624E1"/>
    <w:rsid w:val="00275993"/>
    <w:rsid w:val="002B3D4C"/>
    <w:rsid w:val="002D4FF1"/>
    <w:rsid w:val="00355BB5"/>
    <w:rsid w:val="00395E42"/>
    <w:rsid w:val="003F3DEC"/>
    <w:rsid w:val="003F4AE3"/>
    <w:rsid w:val="00406236"/>
    <w:rsid w:val="00485185"/>
    <w:rsid w:val="004E2F76"/>
    <w:rsid w:val="005044BC"/>
    <w:rsid w:val="00506597"/>
    <w:rsid w:val="00544C63"/>
    <w:rsid w:val="00564EF5"/>
    <w:rsid w:val="0059669D"/>
    <w:rsid w:val="005A55E2"/>
    <w:rsid w:val="005C18BB"/>
    <w:rsid w:val="005D36BC"/>
    <w:rsid w:val="005E18FC"/>
    <w:rsid w:val="0064402F"/>
    <w:rsid w:val="0069558E"/>
    <w:rsid w:val="006A36A0"/>
    <w:rsid w:val="006E36AD"/>
    <w:rsid w:val="006E58A9"/>
    <w:rsid w:val="00715889"/>
    <w:rsid w:val="00760B30"/>
    <w:rsid w:val="007905A0"/>
    <w:rsid w:val="00794620"/>
    <w:rsid w:val="007E6D72"/>
    <w:rsid w:val="0086703E"/>
    <w:rsid w:val="00881861"/>
    <w:rsid w:val="00882CBA"/>
    <w:rsid w:val="00892A05"/>
    <w:rsid w:val="00897423"/>
    <w:rsid w:val="008F2B14"/>
    <w:rsid w:val="009164B3"/>
    <w:rsid w:val="009472D5"/>
    <w:rsid w:val="0096791C"/>
    <w:rsid w:val="009B6CA5"/>
    <w:rsid w:val="009D2166"/>
    <w:rsid w:val="00A00B67"/>
    <w:rsid w:val="00A117D3"/>
    <w:rsid w:val="00A360DD"/>
    <w:rsid w:val="00A8247F"/>
    <w:rsid w:val="00AE0712"/>
    <w:rsid w:val="00BC18C6"/>
    <w:rsid w:val="00C250BB"/>
    <w:rsid w:val="00C44956"/>
    <w:rsid w:val="00C44A6B"/>
    <w:rsid w:val="00C7150A"/>
    <w:rsid w:val="00C832C1"/>
    <w:rsid w:val="00CA5B2D"/>
    <w:rsid w:val="00CC2D0F"/>
    <w:rsid w:val="00D16B2C"/>
    <w:rsid w:val="00D7505D"/>
    <w:rsid w:val="00D82565"/>
    <w:rsid w:val="00DC2CA4"/>
    <w:rsid w:val="00E17C4D"/>
    <w:rsid w:val="00E438D8"/>
    <w:rsid w:val="00E44D8F"/>
    <w:rsid w:val="00E539BD"/>
    <w:rsid w:val="00E91F8A"/>
    <w:rsid w:val="00EE5BAE"/>
    <w:rsid w:val="00F12E2A"/>
    <w:rsid w:val="00F13136"/>
    <w:rsid w:val="00F22EC8"/>
    <w:rsid w:val="00F23988"/>
    <w:rsid w:val="00F30560"/>
    <w:rsid w:val="00F372A2"/>
    <w:rsid w:val="00F71245"/>
    <w:rsid w:val="00F959FF"/>
    <w:rsid w:val="00FA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057D"/>
  <w15:docId w15:val="{8C783005-88D9-4765-AC89-016B10C6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2C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8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1o-user120-1</cp:lastModifiedBy>
  <cp:revision>24</cp:revision>
  <cp:lastPrinted>2017-09-07T13:26:00Z</cp:lastPrinted>
  <dcterms:created xsi:type="dcterms:W3CDTF">2017-02-01T09:43:00Z</dcterms:created>
  <dcterms:modified xsi:type="dcterms:W3CDTF">2017-09-08T08:45:00Z</dcterms:modified>
</cp:coreProperties>
</file>