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303180" w14:textId="77777777" w:rsidR="00DE6A03" w:rsidRPr="00C64912" w:rsidRDefault="00DE6A03" w:rsidP="00DE6A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4912">
        <w:rPr>
          <w:rFonts w:ascii="Times New Roman" w:hAnsi="Times New Roman" w:cs="Times New Roman"/>
          <w:b/>
          <w:sz w:val="24"/>
          <w:szCs w:val="24"/>
        </w:rPr>
        <w:t>Отраслевая олимпиада ФАР по физике. Заочный тур</w:t>
      </w:r>
      <w:r w:rsidRPr="00C64912">
        <w:rPr>
          <w:rFonts w:ascii="Times New Roman" w:hAnsi="Times New Roman" w:cs="Times New Roman"/>
          <w:sz w:val="24"/>
          <w:szCs w:val="24"/>
        </w:rPr>
        <w:t>.</w:t>
      </w:r>
    </w:p>
    <w:p w14:paraId="46E7BD83" w14:textId="77777777" w:rsidR="00DE6A03" w:rsidRPr="00C64912" w:rsidRDefault="00DE6A03" w:rsidP="00DE6A03">
      <w:pPr>
        <w:ind w:left="72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12">
        <w:rPr>
          <w:rFonts w:ascii="Times New Roman" w:hAnsi="Times New Roman" w:cs="Times New Roman"/>
          <w:b/>
          <w:sz w:val="24"/>
          <w:szCs w:val="24"/>
        </w:rPr>
        <w:t>8 класс</w:t>
      </w:r>
    </w:p>
    <w:p w14:paraId="3068ACD0" w14:textId="77777777" w:rsidR="00C64912" w:rsidRPr="00C64912" w:rsidRDefault="00C64912" w:rsidP="009641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F9A9FD" w14:textId="77690D48" w:rsidR="00BC0468" w:rsidRPr="00C64912" w:rsidRDefault="0096413D" w:rsidP="009641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4912">
        <w:rPr>
          <w:rFonts w:ascii="Times New Roman" w:hAnsi="Times New Roman" w:cs="Times New Roman"/>
          <w:b/>
          <w:bCs/>
          <w:sz w:val="24"/>
          <w:szCs w:val="24"/>
        </w:rPr>
        <w:t>Задача №1</w:t>
      </w:r>
      <w:r w:rsidR="00A70962" w:rsidRPr="00C64912">
        <w:rPr>
          <w:rFonts w:ascii="Times New Roman" w:hAnsi="Times New Roman" w:cs="Times New Roman"/>
          <w:b/>
          <w:bCs/>
          <w:sz w:val="24"/>
          <w:szCs w:val="24"/>
        </w:rPr>
        <w:t>(10 баллов)</w:t>
      </w:r>
    </w:p>
    <w:p w14:paraId="36EDBB60" w14:textId="15C7FB9B" w:rsidR="0096413D" w:rsidRPr="00C64912" w:rsidRDefault="0096413D" w:rsidP="0096413D">
      <w:pPr>
        <w:rPr>
          <w:rFonts w:ascii="Times New Roman" w:hAnsi="Times New Roman" w:cs="Times New Roman"/>
          <w:sz w:val="24"/>
          <w:szCs w:val="24"/>
        </w:rPr>
      </w:pPr>
      <w:r w:rsidRPr="00C64912">
        <w:rPr>
          <w:rFonts w:ascii="Times New Roman" w:hAnsi="Times New Roman" w:cs="Times New Roman"/>
          <w:sz w:val="24"/>
          <w:szCs w:val="24"/>
        </w:rPr>
        <w:t>Автомобиль проехал первую половину пути со скоростью 60 км</w:t>
      </w:r>
      <w:r w:rsidR="008261DB" w:rsidRPr="00C64912">
        <w:rPr>
          <w:rFonts w:ascii="Times New Roman" w:hAnsi="Times New Roman" w:cs="Times New Roman"/>
          <w:sz w:val="24"/>
          <w:szCs w:val="24"/>
        </w:rPr>
        <w:t>/</w:t>
      </w:r>
      <w:r w:rsidRPr="00C64912">
        <w:rPr>
          <w:rFonts w:ascii="Times New Roman" w:hAnsi="Times New Roman" w:cs="Times New Roman"/>
          <w:sz w:val="24"/>
          <w:szCs w:val="24"/>
        </w:rPr>
        <w:t xml:space="preserve">ч. Оставшуюся часть </w:t>
      </w:r>
      <w:r w:rsidR="008261DB" w:rsidRPr="00C64912">
        <w:rPr>
          <w:rFonts w:ascii="Times New Roman" w:hAnsi="Times New Roman" w:cs="Times New Roman"/>
          <w:sz w:val="24"/>
          <w:szCs w:val="24"/>
        </w:rPr>
        <w:t>пути он половину времени ехал со скоростью 35 км/ч, а последний участок пути он двигался со скоростью 45 км/ч. Найдите среднюю скорость автомобиля на всем пути.</w:t>
      </w:r>
    </w:p>
    <w:p w14:paraId="5A3029E2" w14:textId="77777777" w:rsidR="00574CEB" w:rsidRPr="00C64912" w:rsidRDefault="00574CEB" w:rsidP="008261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8872956"/>
    </w:p>
    <w:p w14:paraId="340C13B8" w14:textId="7A84F822" w:rsidR="008261DB" w:rsidRPr="00C64912" w:rsidRDefault="008261DB" w:rsidP="008261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4912">
        <w:rPr>
          <w:rFonts w:ascii="Times New Roman" w:hAnsi="Times New Roman" w:cs="Times New Roman"/>
          <w:b/>
          <w:bCs/>
          <w:sz w:val="24"/>
          <w:szCs w:val="24"/>
        </w:rPr>
        <w:t>Задача №2</w:t>
      </w:r>
      <w:r w:rsidR="00A70962" w:rsidRPr="00C64912">
        <w:rPr>
          <w:rFonts w:ascii="Times New Roman" w:hAnsi="Times New Roman" w:cs="Times New Roman"/>
          <w:b/>
          <w:bCs/>
          <w:sz w:val="24"/>
          <w:szCs w:val="24"/>
        </w:rPr>
        <w:t>(10 баллов)</w:t>
      </w:r>
    </w:p>
    <w:bookmarkEnd w:id="0"/>
    <w:p w14:paraId="1FE37A52" w14:textId="5CD6FC86" w:rsidR="008261DB" w:rsidRPr="00C64912" w:rsidRDefault="008261DB" w:rsidP="008261DB">
      <w:pPr>
        <w:rPr>
          <w:rFonts w:ascii="Times New Roman" w:hAnsi="Times New Roman" w:cs="Times New Roman"/>
          <w:sz w:val="24"/>
          <w:szCs w:val="24"/>
        </w:rPr>
      </w:pPr>
      <w:r w:rsidRPr="00C64912">
        <w:rPr>
          <w:rFonts w:ascii="Times New Roman" w:hAnsi="Times New Roman" w:cs="Times New Roman"/>
          <w:sz w:val="24"/>
          <w:szCs w:val="24"/>
        </w:rPr>
        <w:t>Аквариум имеет форму куба со стороной 60 см. до какой высоты следует налить в него воду, чтобы сила давления на боковую стенку была в 6 раз меньше, чем на дно?</w:t>
      </w:r>
    </w:p>
    <w:p w14:paraId="630071D6" w14:textId="77777777" w:rsidR="00574CEB" w:rsidRPr="00C64912" w:rsidRDefault="00574CEB" w:rsidP="00A71B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A27A38" w14:textId="04C3B4EC" w:rsidR="00A71B66" w:rsidRPr="00C64912" w:rsidRDefault="00A71B66" w:rsidP="00A71B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4912">
        <w:rPr>
          <w:rFonts w:ascii="Times New Roman" w:hAnsi="Times New Roman" w:cs="Times New Roman"/>
          <w:b/>
          <w:bCs/>
          <w:sz w:val="24"/>
          <w:szCs w:val="24"/>
        </w:rPr>
        <w:t>Задача №3</w:t>
      </w:r>
      <w:r w:rsidR="00A70962" w:rsidRPr="00C64912">
        <w:rPr>
          <w:rFonts w:ascii="Times New Roman" w:hAnsi="Times New Roman" w:cs="Times New Roman"/>
          <w:b/>
          <w:bCs/>
          <w:sz w:val="24"/>
          <w:szCs w:val="24"/>
        </w:rPr>
        <w:t>(10 баллов)</w:t>
      </w:r>
    </w:p>
    <w:p w14:paraId="22B8C80D" w14:textId="336372AF" w:rsidR="00A71B66" w:rsidRPr="00C64912" w:rsidRDefault="00D54E95" w:rsidP="00A71B66">
      <w:pPr>
        <w:rPr>
          <w:rFonts w:ascii="Times New Roman" w:hAnsi="Times New Roman" w:cs="Times New Roman"/>
          <w:sz w:val="24"/>
          <w:szCs w:val="24"/>
        </w:rPr>
      </w:pPr>
      <w:r w:rsidRPr="00C64912">
        <w:rPr>
          <w:rFonts w:ascii="Times New Roman" w:hAnsi="Times New Roman" w:cs="Times New Roman"/>
          <w:sz w:val="24"/>
          <w:szCs w:val="24"/>
        </w:rPr>
        <w:t>Динамометр показывает, что шарик, подвешенный к нему на легкой нити, весит в воздухе 1,84 Н. Когда шарик наполовину погрузили в воду, то динамометр показал вес 1,34 Н. Определите плотность материала шарика.</w:t>
      </w:r>
    </w:p>
    <w:p w14:paraId="06A2D532" w14:textId="77777777" w:rsidR="00574CEB" w:rsidRPr="00C64912" w:rsidRDefault="00574CEB" w:rsidP="008261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67A76C" w14:textId="231C101C" w:rsidR="008261DB" w:rsidRPr="00C64912" w:rsidRDefault="008261DB" w:rsidP="008261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4912">
        <w:rPr>
          <w:rFonts w:ascii="Times New Roman" w:hAnsi="Times New Roman" w:cs="Times New Roman"/>
          <w:b/>
          <w:bCs/>
          <w:sz w:val="24"/>
          <w:szCs w:val="24"/>
        </w:rPr>
        <w:t>Задача №</w:t>
      </w:r>
      <w:r w:rsidR="00A70962" w:rsidRPr="00C64912">
        <w:rPr>
          <w:rFonts w:ascii="Times New Roman" w:hAnsi="Times New Roman" w:cs="Times New Roman"/>
          <w:b/>
          <w:bCs/>
          <w:sz w:val="24"/>
          <w:szCs w:val="24"/>
        </w:rPr>
        <w:t>4(10 баллов)</w:t>
      </w:r>
    </w:p>
    <w:p w14:paraId="1E9DDC61" w14:textId="169D0FCA" w:rsidR="008261DB" w:rsidRPr="00C64912" w:rsidRDefault="0061709C" w:rsidP="008261DB">
      <w:pPr>
        <w:rPr>
          <w:rFonts w:ascii="Times New Roman" w:hAnsi="Times New Roman" w:cs="Times New Roman"/>
          <w:sz w:val="24"/>
          <w:szCs w:val="24"/>
        </w:rPr>
      </w:pPr>
      <w:r w:rsidRPr="00C64912">
        <w:rPr>
          <w:rFonts w:ascii="Times New Roman" w:hAnsi="Times New Roman" w:cs="Times New Roman"/>
          <w:sz w:val="24"/>
          <w:szCs w:val="24"/>
        </w:rPr>
        <w:t xml:space="preserve">Три электрические лампы, из которых одна мощностью 100 Вт и две – по 50 Вт, рассчитанные на напряжение 110 В, надо включить в сеть с напряжением </w:t>
      </w:r>
      <w:r w:rsidR="00205CAE" w:rsidRPr="00C64912">
        <w:rPr>
          <w:rFonts w:ascii="Times New Roman" w:hAnsi="Times New Roman" w:cs="Times New Roman"/>
          <w:sz w:val="24"/>
          <w:szCs w:val="24"/>
        </w:rPr>
        <w:t>220 В так, чтобы каждая из них потребляла установленную для неё мощность. Начертите схему включения и посчитайте силу тока через лампочки.</w:t>
      </w:r>
    </w:p>
    <w:p w14:paraId="22737D52" w14:textId="439B6A76" w:rsidR="00AB6F87" w:rsidRPr="00C64912" w:rsidRDefault="00AB6F87" w:rsidP="008261DB">
      <w:pPr>
        <w:rPr>
          <w:rFonts w:ascii="Times New Roman" w:hAnsi="Times New Roman" w:cs="Times New Roman"/>
          <w:sz w:val="24"/>
          <w:szCs w:val="24"/>
        </w:rPr>
      </w:pPr>
    </w:p>
    <w:p w14:paraId="4A56DE2E" w14:textId="77777777" w:rsidR="00574CEB" w:rsidRPr="00C64912" w:rsidRDefault="00574CEB" w:rsidP="00AB6F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829393" w14:textId="77777777" w:rsidR="00574CEB" w:rsidRPr="00C64912" w:rsidRDefault="00574CEB" w:rsidP="00AB6F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ABB1FC" w14:textId="77777777" w:rsidR="00574CEB" w:rsidRPr="00C64912" w:rsidRDefault="00574CEB" w:rsidP="00AB6F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E500A1" w14:textId="77777777" w:rsidR="00574CEB" w:rsidRPr="00C64912" w:rsidRDefault="00574CEB" w:rsidP="00AB6F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BF0236" w14:textId="77777777" w:rsidR="00574CEB" w:rsidRPr="00C64912" w:rsidRDefault="00574CEB" w:rsidP="00AB6F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2D52AB" w14:textId="77777777" w:rsidR="00574CEB" w:rsidRPr="00C64912" w:rsidRDefault="00574CEB" w:rsidP="00AB6F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1E3093" w14:textId="77777777" w:rsidR="00574CEB" w:rsidRPr="00C64912" w:rsidRDefault="00574CEB" w:rsidP="00AB6F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71C111" w14:textId="43C6D80C" w:rsidR="00574CEB" w:rsidRDefault="00574CEB" w:rsidP="00AB6F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5B2D42" w14:textId="4AE42234" w:rsidR="00C64912" w:rsidRDefault="00C64912" w:rsidP="00AB6F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010DF1" w14:textId="1C80A35B" w:rsidR="00C64912" w:rsidRDefault="00C64912" w:rsidP="00AB6F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079482" w14:textId="53D8E66A" w:rsidR="00C64912" w:rsidRDefault="00C64912" w:rsidP="00AB6F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0C4A46" w14:textId="498A2A22" w:rsidR="00C64912" w:rsidRDefault="00C64912" w:rsidP="00AB6F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7F37DC" w14:textId="2F8EE723" w:rsidR="00C64912" w:rsidRDefault="00C64912" w:rsidP="00AB6F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45F8FE" w14:textId="4F6DE27E" w:rsidR="00C64912" w:rsidRDefault="00C64912" w:rsidP="00AB6F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96DAC8" w14:textId="475410C9" w:rsidR="00C64912" w:rsidRDefault="00C64912" w:rsidP="00AB6F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8CA920" w14:textId="4D41122E" w:rsidR="00C64912" w:rsidRDefault="00C64912" w:rsidP="00AB6F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35B95" w14:textId="77777777" w:rsidR="00C64912" w:rsidRPr="00C64912" w:rsidRDefault="00C64912" w:rsidP="00AB6F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1BEA37" w14:textId="77777777" w:rsidR="00574CEB" w:rsidRPr="00C64912" w:rsidRDefault="00574CEB" w:rsidP="00AB6F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sectPr w:rsidR="00574CEB" w:rsidRPr="00C64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517"/>
    <w:rsid w:val="000022FF"/>
    <w:rsid w:val="000836FD"/>
    <w:rsid w:val="0008732A"/>
    <w:rsid w:val="00116E0B"/>
    <w:rsid w:val="00141CBA"/>
    <w:rsid w:val="001505B4"/>
    <w:rsid w:val="0017546F"/>
    <w:rsid w:val="001A201C"/>
    <w:rsid w:val="001E4270"/>
    <w:rsid w:val="00205CAE"/>
    <w:rsid w:val="0023171E"/>
    <w:rsid w:val="00244FD2"/>
    <w:rsid w:val="00297F6C"/>
    <w:rsid w:val="002F1D12"/>
    <w:rsid w:val="00343291"/>
    <w:rsid w:val="003D75E3"/>
    <w:rsid w:val="00411F26"/>
    <w:rsid w:val="004422FE"/>
    <w:rsid w:val="00461137"/>
    <w:rsid w:val="004B7EBF"/>
    <w:rsid w:val="00557182"/>
    <w:rsid w:val="0056767B"/>
    <w:rsid w:val="00574CEB"/>
    <w:rsid w:val="0061709C"/>
    <w:rsid w:val="00652340"/>
    <w:rsid w:val="006E687B"/>
    <w:rsid w:val="00772A26"/>
    <w:rsid w:val="0078508B"/>
    <w:rsid w:val="00791991"/>
    <w:rsid w:val="00791C19"/>
    <w:rsid w:val="007A4EE9"/>
    <w:rsid w:val="007E3BAE"/>
    <w:rsid w:val="00813E12"/>
    <w:rsid w:val="008261DB"/>
    <w:rsid w:val="008726AD"/>
    <w:rsid w:val="0096413D"/>
    <w:rsid w:val="009A2503"/>
    <w:rsid w:val="009D03F2"/>
    <w:rsid w:val="00A53545"/>
    <w:rsid w:val="00A70962"/>
    <w:rsid w:val="00A71B66"/>
    <w:rsid w:val="00AB6F87"/>
    <w:rsid w:val="00BB109D"/>
    <w:rsid w:val="00BC0468"/>
    <w:rsid w:val="00C64912"/>
    <w:rsid w:val="00C66270"/>
    <w:rsid w:val="00CB479E"/>
    <w:rsid w:val="00D0551D"/>
    <w:rsid w:val="00D45C50"/>
    <w:rsid w:val="00D54E95"/>
    <w:rsid w:val="00DE6A03"/>
    <w:rsid w:val="00E061FC"/>
    <w:rsid w:val="00E15DA4"/>
    <w:rsid w:val="00E70396"/>
    <w:rsid w:val="00E846F1"/>
    <w:rsid w:val="00F513C3"/>
    <w:rsid w:val="00F55C64"/>
    <w:rsid w:val="00F81BDB"/>
    <w:rsid w:val="00FA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B5F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1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F55C6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81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1B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1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F55C6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81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1B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Байрамян</dc:creator>
  <cp:lastModifiedBy>priem01</cp:lastModifiedBy>
  <cp:revision>2</cp:revision>
  <dcterms:created xsi:type="dcterms:W3CDTF">2019-10-30T11:45:00Z</dcterms:created>
  <dcterms:modified xsi:type="dcterms:W3CDTF">2019-10-30T11:45:00Z</dcterms:modified>
</cp:coreProperties>
</file>