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B3624" w14:textId="78086BC9" w:rsidR="00AB6F87" w:rsidRPr="00C64912" w:rsidRDefault="00AB6F87" w:rsidP="00AB6F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4912">
        <w:rPr>
          <w:rFonts w:ascii="Times New Roman" w:hAnsi="Times New Roman" w:cs="Times New Roman"/>
          <w:b/>
          <w:sz w:val="24"/>
          <w:szCs w:val="24"/>
        </w:rPr>
        <w:t>Отраслевая олимпиада ФАР по физике. Заочный тур</w:t>
      </w:r>
      <w:r w:rsidRPr="00C64912">
        <w:rPr>
          <w:rFonts w:ascii="Times New Roman" w:hAnsi="Times New Roman" w:cs="Times New Roman"/>
          <w:sz w:val="24"/>
          <w:szCs w:val="24"/>
        </w:rPr>
        <w:t>.</w:t>
      </w:r>
    </w:p>
    <w:p w14:paraId="1E29123E" w14:textId="4F36C067" w:rsidR="00BB109D" w:rsidRDefault="00AB6F87" w:rsidP="00CB479E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12"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028006CA" w14:textId="77777777" w:rsidR="00CB479E" w:rsidRPr="00CB479E" w:rsidRDefault="00CB479E" w:rsidP="00CB479E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744E1" w14:textId="085ACAF7" w:rsidR="00AB6F87" w:rsidRPr="00C64912" w:rsidRDefault="00AB6F87" w:rsidP="00AB6F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912">
        <w:rPr>
          <w:rFonts w:ascii="Times New Roman" w:hAnsi="Times New Roman" w:cs="Times New Roman"/>
          <w:b/>
          <w:bCs/>
          <w:sz w:val="24"/>
          <w:szCs w:val="24"/>
        </w:rPr>
        <w:t>Задача №1(10 баллов)</w:t>
      </w:r>
    </w:p>
    <w:p w14:paraId="3C500922" w14:textId="4B02546A" w:rsidR="00AB6F87" w:rsidRDefault="0056767B" w:rsidP="007B7B66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2">
        <w:rPr>
          <w:rFonts w:ascii="Times New Roman" w:hAnsi="Times New Roman" w:cs="Times New Roman"/>
          <w:sz w:val="24"/>
          <w:szCs w:val="24"/>
        </w:rPr>
        <w:t xml:space="preserve">Брусок массой 0,2 кг находится на гладкой поверхности наклонной плоскости с углом наклона  </w:t>
      </w:r>
      <w:r w:rsidRPr="00C64912">
        <w:rPr>
          <w:rFonts w:ascii="Times New Roman" w:hAnsi="Times New Roman" w:cs="Times New Roman"/>
          <w:i/>
          <w:iCs/>
          <w:sz w:val="24"/>
          <w:szCs w:val="24"/>
        </w:rPr>
        <w:t>α=</w:t>
      </w:r>
      <w:r w:rsidRPr="00C64912">
        <w:rPr>
          <w:rFonts w:ascii="Times New Roman" w:hAnsi="Times New Roman" w:cs="Times New Roman"/>
          <w:sz w:val="24"/>
          <w:szCs w:val="24"/>
        </w:rPr>
        <w:t>60</w:t>
      </w:r>
      <w:r w:rsidRPr="00C64912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C64912">
        <w:rPr>
          <w:rFonts w:ascii="Times New Roman" w:hAnsi="Times New Roman" w:cs="Times New Roman"/>
          <w:sz w:val="24"/>
          <w:szCs w:val="24"/>
        </w:rPr>
        <w:t>и удерживается с помощью невесомой нити (рисунок). Определите силу давления груза на наклонную плоскость, если вся система движется вертикально вверх с ускорением 2 м/с.</w:t>
      </w:r>
    </w:p>
    <w:p w14:paraId="23AC00A8" w14:textId="282C142D" w:rsidR="00BB109D" w:rsidRPr="00CB479E" w:rsidRDefault="003D75E3" w:rsidP="00CB47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5A5CF8" wp14:editId="14611D08">
            <wp:extent cx="2047875" cy="1390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1619B" w14:textId="28AD83F4" w:rsidR="0056767B" w:rsidRPr="00C64912" w:rsidRDefault="0056767B" w:rsidP="005676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912">
        <w:rPr>
          <w:rFonts w:ascii="Times New Roman" w:hAnsi="Times New Roman" w:cs="Times New Roman"/>
          <w:b/>
          <w:bCs/>
          <w:sz w:val="24"/>
          <w:szCs w:val="24"/>
        </w:rPr>
        <w:t>Задача №2(10 баллов)</w:t>
      </w:r>
    </w:p>
    <w:p w14:paraId="19F28D8B" w14:textId="1D4A7FD4" w:rsidR="0056767B" w:rsidRPr="00C64912" w:rsidRDefault="00652340" w:rsidP="007B7B66">
      <w:pPr>
        <w:jc w:val="both"/>
        <w:rPr>
          <w:rFonts w:ascii="Times New Roman" w:hAnsi="Times New Roman" w:cs="Times New Roman"/>
          <w:sz w:val="24"/>
          <w:szCs w:val="24"/>
        </w:rPr>
      </w:pPr>
      <w:r w:rsidRPr="00C64912">
        <w:rPr>
          <w:rFonts w:ascii="Times New Roman" w:hAnsi="Times New Roman" w:cs="Times New Roman"/>
          <w:sz w:val="24"/>
          <w:szCs w:val="24"/>
        </w:rPr>
        <w:t xml:space="preserve">В сосуд с вертикальными стенками и площадью дна </w:t>
      </w:r>
      <w:r w:rsidRPr="00C64912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C64912">
        <w:rPr>
          <w:rFonts w:ascii="Times New Roman" w:hAnsi="Times New Roman" w:cs="Times New Roman"/>
          <w:sz w:val="24"/>
          <w:szCs w:val="24"/>
        </w:rPr>
        <w:t xml:space="preserve"> налита жидкость известной плотностью ρ. На сколько измениться уровень жидкости в сосуде, если в него опустить тело произвольной формы массы </w:t>
      </w:r>
      <w:r w:rsidRPr="00C64912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C64912">
        <w:rPr>
          <w:rFonts w:ascii="Times New Roman" w:hAnsi="Times New Roman" w:cs="Times New Roman"/>
          <w:sz w:val="24"/>
          <w:szCs w:val="24"/>
        </w:rPr>
        <w:t>, которое в этой жидкости не тонет?</w:t>
      </w:r>
    </w:p>
    <w:p w14:paraId="19B7F8A7" w14:textId="77777777" w:rsidR="00BB109D" w:rsidRPr="00C64912" w:rsidRDefault="00BB109D" w:rsidP="00574CE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2F21FE" w14:textId="2503FBE2" w:rsidR="000836FD" w:rsidRDefault="00574CEB" w:rsidP="00CB479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9567832"/>
      <w:r w:rsidRPr="00574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</w:t>
      </w:r>
      <w:r w:rsidR="0008732A" w:rsidRPr="00C64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74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4C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74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10баллов</w:t>
      </w:r>
      <w:r w:rsidRPr="00574C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4E2D4CF" w14:textId="77777777" w:rsidR="00CB479E" w:rsidRPr="00CB479E" w:rsidRDefault="00CB479E" w:rsidP="00CB479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06664ECD" w14:textId="0A28C380" w:rsidR="000836FD" w:rsidRDefault="000836FD" w:rsidP="007B7B66">
      <w:pPr>
        <w:pStyle w:val="a3"/>
        <w:spacing w:after="200" w:line="276" w:lineRule="auto"/>
        <w:ind w:left="0"/>
        <w:jc w:val="both"/>
      </w:pPr>
      <w:r>
        <w:t xml:space="preserve">Имеются три тела из одинакового вещества, два с одинаковой массой, а третье с меньшей массой. Исходно температуры у первых двух тел </w:t>
      </w:r>
      <w:r w:rsidRPr="000836FD">
        <w:rPr>
          <w:i/>
          <w:iCs/>
          <w:lang w:val="en-US"/>
        </w:rPr>
        <w:t>t</w:t>
      </w:r>
      <w:r w:rsidRPr="000836FD">
        <w:rPr>
          <w:i/>
          <w:iCs/>
          <w:vertAlign w:val="subscript"/>
        </w:rPr>
        <w:t>1</w:t>
      </w:r>
      <w:r>
        <w:t xml:space="preserve">  = 100</w:t>
      </w:r>
      <w:r w:rsidRPr="000836FD">
        <w:rPr>
          <w:vertAlign w:val="superscript"/>
        </w:rPr>
        <w:t>0</w:t>
      </w:r>
      <w:r>
        <w:t xml:space="preserve">С  и </w:t>
      </w:r>
      <w:r w:rsidRPr="000836FD">
        <w:rPr>
          <w:i/>
          <w:iCs/>
          <w:lang w:val="en-US"/>
        </w:rPr>
        <w:t>t</w:t>
      </w:r>
      <w:r w:rsidRPr="000836FD">
        <w:rPr>
          <w:i/>
          <w:iCs/>
          <w:vertAlign w:val="subscript"/>
        </w:rPr>
        <w:t>2</w:t>
      </w:r>
      <w:r>
        <w:t xml:space="preserve">  = 10</w:t>
      </w:r>
      <w:r w:rsidR="00CB479E" w:rsidRPr="00CB479E">
        <w:rPr>
          <w:vertAlign w:val="superscript"/>
        </w:rPr>
        <w:t>0</w:t>
      </w:r>
      <w:r>
        <w:t xml:space="preserve">С, а у третьего меньшего тела  </w:t>
      </w:r>
      <w:r w:rsidR="00CB479E">
        <w:rPr>
          <w:i/>
          <w:iCs/>
          <w:lang w:val="en-US"/>
        </w:rPr>
        <w:t>t</w:t>
      </w:r>
      <w:r w:rsidR="00CB479E" w:rsidRPr="00CB479E">
        <w:rPr>
          <w:i/>
          <w:iCs/>
          <w:vertAlign w:val="subscript"/>
        </w:rPr>
        <w:t>3</w:t>
      </w:r>
      <w:r>
        <w:t xml:space="preserve"> = 0</w:t>
      </w:r>
      <w:r w:rsidR="00CB479E" w:rsidRPr="00CB479E">
        <w:rPr>
          <w:vertAlign w:val="superscript"/>
        </w:rPr>
        <w:t>0</w:t>
      </w:r>
      <w:r>
        <w:t xml:space="preserve">С. После приведение третьего тела в контакт со вторым у них установилась одинаковая </w:t>
      </w:r>
      <w:r w:rsidR="00CB479E">
        <w:t xml:space="preserve">температура </w:t>
      </w:r>
      <w:r w:rsidR="00CB479E">
        <w:rPr>
          <w:i/>
          <w:iCs/>
          <w:lang w:val="en-US"/>
        </w:rPr>
        <w:t>t</w:t>
      </w:r>
      <w:r w:rsidR="00CB479E">
        <w:rPr>
          <w:i/>
          <w:iCs/>
          <w:vertAlign w:val="subscript"/>
          <w:lang w:val="en-US"/>
        </w:rPr>
        <w:t>o</w:t>
      </w:r>
      <w:r w:rsidR="00CB479E" w:rsidRPr="00CB479E">
        <w:t xml:space="preserve"> </w:t>
      </w:r>
      <w:r w:rsidR="00CB479E">
        <w:t>=</w:t>
      </w:r>
      <w:r>
        <w:t xml:space="preserve"> 9</w:t>
      </w:r>
      <w:r w:rsidR="00CB479E" w:rsidRPr="00CB479E">
        <w:rPr>
          <w:vertAlign w:val="superscript"/>
        </w:rPr>
        <w:t>0</w:t>
      </w:r>
      <w:r>
        <w:t xml:space="preserve">С. Какой в итоге станет температура у всех тел, если затем меньшее тело многократно приводится в </w:t>
      </w:r>
      <w:r w:rsidR="00CB479E">
        <w:t>контакт,</w:t>
      </w:r>
      <w:r>
        <w:t xml:space="preserve"> то с первым, то со вторым телом? Обменом тепла с окружающей средой пренебречь.</w:t>
      </w:r>
    </w:p>
    <w:p w14:paraId="58E0CCFB" w14:textId="6045C364" w:rsidR="00CB479E" w:rsidRPr="000836FD" w:rsidRDefault="00CB479E" w:rsidP="00CB479E">
      <w:pPr>
        <w:pStyle w:val="a3"/>
        <w:spacing w:after="200" w:line="276" w:lineRule="auto"/>
        <w:jc w:val="center"/>
      </w:pPr>
      <w:r>
        <w:rPr>
          <w:noProof/>
        </w:rPr>
        <w:drawing>
          <wp:inline distT="0" distB="0" distL="0" distR="0" wp14:anchorId="76198312" wp14:editId="5FFFA5C7">
            <wp:extent cx="1838325" cy="6667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77EC2" w14:textId="77777777" w:rsidR="00CB479E" w:rsidRDefault="00CB479E" w:rsidP="00CB479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EEA483" w14:textId="33123928" w:rsidR="00CB479E" w:rsidRPr="00CB479E" w:rsidRDefault="00CB479E" w:rsidP="00CB479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Pr="00574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4C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74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10баллов</w:t>
      </w:r>
      <w:r w:rsidRPr="00574C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050C00F" w14:textId="77777777" w:rsidR="00BB109D" w:rsidRPr="00574CEB" w:rsidRDefault="00BB109D" w:rsidP="00574CE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298C72" w14:textId="77777777" w:rsidR="00574CEB" w:rsidRPr="00574CEB" w:rsidRDefault="00574CEB" w:rsidP="007B7B6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Свеча находится на </w:t>
      </w:r>
      <w:proofErr w:type="gramStart"/>
      <w:r w:rsidRPr="00574C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расстоянии</w:t>
      </w:r>
      <w:proofErr w:type="gramEnd"/>
      <w:r w:rsidRPr="0057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74C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57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экрана. Между ними помещают собирающую линзу, которая дает на экране четкое изображение свечи в двух положениях линзы. Найдите расстояние </w:t>
      </w:r>
      <w:r w:rsidRPr="00574CE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57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положениями линзы, если фокусное расстояние линзы равно </w:t>
      </w:r>
      <w:r w:rsidRPr="00574CE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</w:t>
      </w:r>
      <w:r w:rsidRPr="0057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B56B5A4" w14:textId="77777777" w:rsidR="0008732A" w:rsidRPr="00C64912" w:rsidRDefault="0008732A" w:rsidP="00087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7DBF84A6" w14:textId="77777777" w:rsidR="004B7EBF" w:rsidRDefault="004B7EBF" w:rsidP="001754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149875" w14:textId="77777777" w:rsidR="004B7EBF" w:rsidRDefault="004B7EBF" w:rsidP="00087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DF66F" w14:textId="77777777" w:rsidR="00CB479E" w:rsidRDefault="00CB479E" w:rsidP="00087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17"/>
    <w:rsid w:val="000022FF"/>
    <w:rsid w:val="000836FD"/>
    <w:rsid w:val="0008732A"/>
    <w:rsid w:val="00116E0B"/>
    <w:rsid w:val="00141CBA"/>
    <w:rsid w:val="001505B4"/>
    <w:rsid w:val="0017546F"/>
    <w:rsid w:val="001A201C"/>
    <w:rsid w:val="001E4270"/>
    <w:rsid w:val="00205CAE"/>
    <w:rsid w:val="0023171E"/>
    <w:rsid w:val="00244FD2"/>
    <w:rsid w:val="00297F6C"/>
    <w:rsid w:val="002F1D12"/>
    <w:rsid w:val="00343291"/>
    <w:rsid w:val="003D75E3"/>
    <w:rsid w:val="00411F26"/>
    <w:rsid w:val="004422FE"/>
    <w:rsid w:val="00461137"/>
    <w:rsid w:val="004B7EBF"/>
    <w:rsid w:val="00557182"/>
    <w:rsid w:val="0056767B"/>
    <w:rsid w:val="00574CEB"/>
    <w:rsid w:val="0061709C"/>
    <w:rsid w:val="00652340"/>
    <w:rsid w:val="006E687B"/>
    <w:rsid w:val="00772A26"/>
    <w:rsid w:val="0078508B"/>
    <w:rsid w:val="00791991"/>
    <w:rsid w:val="00791C19"/>
    <w:rsid w:val="007A4EE9"/>
    <w:rsid w:val="007B7B66"/>
    <w:rsid w:val="007E3BAE"/>
    <w:rsid w:val="00813E12"/>
    <w:rsid w:val="008261DB"/>
    <w:rsid w:val="008726AD"/>
    <w:rsid w:val="0096413D"/>
    <w:rsid w:val="009A2503"/>
    <w:rsid w:val="009D03F2"/>
    <w:rsid w:val="00A53545"/>
    <w:rsid w:val="00A70962"/>
    <w:rsid w:val="00A71B66"/>
    <w:rsid w:val="00AB6F87"/>
    <w:rsid w:val="00BB109D"/>
    <w:rsid w:val="00BC0468"/>
    <w:rsid w:val="00C64912"/>
    <w:rsid w:val="00C66270"/>
    <w:rsid w:val="00CB479E"/>
    <w:rsid w:val="00D0551D"/>
    <w:rsid w:val="00D45C50"/>
    <w:rsid w:val="00D54E95"/>
    <w:rsid w:val="00DE6A03"/>
    <w:rsid w:val="00E061FC"/>
    <w:rsid w:val="00E15DA4"/>
    <w:rsid w:val="00E70396"/>
    <w:rsid w:val="00E846F1"/>
    <w:rsid w:val="00F513C3"/>
    <w:rsid w:val="00F55C64"/>
    <w:rsid w:val="00F81BDB"/>
    <w:rsid w:val="00F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5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F55C6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F55C6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Байрамян</dc:creator>
  <cp:lastModifiedBy>priem01</cp:lastModifiedBy>
  <cp:revision>2</cp:revision>
  <dcterms:created xsi:type="dcterms:W3CDTF">2019-10-30T11:46:00Z</dcterms:created>
  <dcterms:modified xsi:type="dcterms:W3CDTF">2019-10-30T11:46:00Z</dcterms:modified>
</cp:coreProperties>
</file>