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Spec="center" w:tblpY="2545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</w:tblGrid>
      <w:tr w:rsidR="007C2D9F" w:rsidTr="00826844">
        <w:trPr>
          <w:trHeight w:val="34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C2D9F" w:rsidRDefault="007C0404" w:rsidP="00E92CD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Группа</w:t>
            </w:r>
            <w:r w:rsidR="00EB2EF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: </w:t>
            </w:r>
            <w:r w:rsidR="007C2D9F" w:rsidRPr="00C5792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92</w:t>
            </w:r>
          </w:p>
          <w:p w:rsidR="00826844" w:rsidRPr="00C57923" w:rsidRDefault="00826844" w:rsidP="00E92CD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EB4B30" w:rsidTr="00826844">
        <w:trPr>
          <w:trHeight w:val="345"/>
        </w:trPr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EB4B30" w:rsidRDefault="007C2D9F" w:rsidP="0082684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C5792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Преподаватель: Гришанова Т.Д.</w:t>
            </w:r>
          </w:p>
          <w:p w:rsidR="00826844" w:rsidRPr="00C57923" w:rsidRDefault="00826844" w:rsidP="0082684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EB4B30" w:rsidTr="009A5B0A">
        <w:trPr>
          <w:trHeight w:val="490"/>
        </w:trPr>
        <w:tc>
          <w:tcPr>
            <w:tcW w:w="6771" w:type="dxa"/>
          </w:tcPr>
          <w:p w:rsidR="00EB4B30" w:rsidRPr="00C57923" w:rsidRDefault="00E92CD0" w:rsidP="007C2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C2D9F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>Бычковская</w:t>
            </w:r>
            <w:proofErr w:type="spellEnd"/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 Ольга Игоревна</w:t>
            </w:r>
            <w:r w:rsidR="002358F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EB4B30" w:rsidTr="009A5B0A">
        <w:trPr>
          <w:trHeight w:val="486"/>
        </w:trPr>
        <w:tc>
          <w:tcPr>
            <w:tcW w:w="6771" w:type="dxa"/>
          </w:tcPr>
          <w:p w:rsidR="00EB4B30" w:rsidRPr="00C57923" w:rsidRDefault="00E92CD0" w:rsidP="007C2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C2D9F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>Левченко Максим Юрьевич</w:t>
            </w:r>
            <w:r w:rsidR="008268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EB4B30" w:rsidTr="009A5B0A">
        <w:trPr>
          <w:trHeight w:val="494"/>
        </w:trPr>
        <w:tc>
          <w:tcPr>
            <w:tcW w:w="6771" w:type="dxa"/>
          </w:tcPr>
          <w:p w:rsidR="00EB4B30" w:rsidRPr="00C57923" w:rsidRDefault="00E92CD0" w:rsidP="007C2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7C2D9F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>Лукашов Данил Викторович</w:t>
            </w:r>
            <w:r w:rsidR="008268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EB4B30" w:rsidTr="009A5B0A">
        <w:trPr>
          <w:trHeight w:val="497"/>
        </w:trPr>
        <w:tc>
          <w:tcPr>
            <w:tcW w:w="6771" w:type="dxa"/>
          </w:tcPr>
          <w:p w:rsidR="00EB4B30" w:rsidRPr="00C57923" w:rsidRDefault="00E92CD0" w:rsidP="008268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7C2D9F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>Савин Тимур Олегович</w:t>
            </w:r>
            <w:r w:rsidR="008268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EB4B30" w:rsidTr="009A5B0A">
        <w:trPr>
          <w:trHeight w:val="513"/>
        </w:trPr>
        <w:tc>
          <w:tcPr>
            <w:tcW w:w="6771" w:type="dxa"/>
          </w:tcPr>
          <w:p w:rsidR="00EB4B30" w:rsidRPr="00C57923" w:rsidRDefault="00E92CD0" w:rsidP="008268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7C2D9F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>Солодовник Алексей Геннадьевич</w:t>
            </w:r>
            <w:r w:rsidR="008268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EB4B30" w:rsidTr="009A5B0A">
        <w:trPr>
          <w:trHeight w:val="486"/>
        </w:trPr>
        <w:tc>
          <w:tcPr>
            <w:tcW w:w="6771" w:type="dxa"/>
          </w:tcPr>
          <w:p w:rsidR="00EB4B30" w:rsidRPr="00C57923" w:rsidRDefault="00E92CD0" w:rsidP="007C2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7C2D9F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>Хохоч</w:t>
            </w:r>
            <w:proofErr w:type="spellEnd"/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 Алена Александровна</w:t>
            </w:r>
            <w:r w:rsidR="008268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EB4B30" w:rsidTr="009A5B0A">
        <w:trPr>
          <w:trHeight w:val="501"/>
        </w:trPr>
        <w:tc>
          <w:tcPr>
            <w:tcW w:w="6771" w:type="dxa"/>
          </w:tcPr>
          <w:p w:rsidR="00EB4B30" w:rsidRPr="00C57923" w:rsidRDefault="00E92CD0" w:rsidP="007C2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>Порчелли</w:t>
            </w:r>
            <w:proofErr w:type="spellEnd"/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 Дарья Дмитриевна</w:t>
            </w:r>
            <w:r w:rsidR="008268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</w:tr>
    </w:tbl>
    <w:p w:rsidR="007C2D9F" w:rsidRPr="007C2D9F" w:rsidRDefault="007C2D9F" w:rsidP="007C2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C2D9F">
        <w:rPr>
          <w:rFonts w:ascii="Times New Roman" w:hAnsi="Times New Roman" w:cs="Times New Roman"/>
          <w:b/>
          <w:i/>
          <w:sz w:val="36"/>
          <w:szCs w:val="36"/>
          <w:u w:val="single"/>
        </w:rPr>
        <w:t>Список слушателей 9-ти месячных курсов</w:t>
      </w:r>
    </w:p>
    <w:p w:rsidR="002F5F0F" w:rsidRDefault="007C2D9F" w:rsidP="007C2D9F">
      <w:pPr>
        <w:jc w:val="center"/>
      </w:pPr>
      <w:r w:rsidRPr="007C2D9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по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русскому языку</w:t>
      </w:r>
    </w:p>
    <w:sectPr w:rsidR="002F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30"/>
    <w:rsid w:val="002358FA"/>
    <w:rsid w:val="002F5F0F"/>
    <w:rsid w:val="0055237C"/>
    <w:rsid w:val="006E7AC2"/>
    <w:rsid w:val="007808D2"/>
    <w:rsid w:val="007B72BD"/>
    <w:rsid w:val="007C0404"/>
    <w:rsid w:val="007C2D9F"/>
    <w:rsid w:val="00826844"/>
    <w:rsid w:val="00840E5B"/>
    <w:rsid w:val="009A5B0A"/>
    <w:rsid w:val="00A84770"/>
    <w:rsid w:val="00C57923"/>
    <w:rsid w:val="00D71CC3"/>
    <w:rsid w:val="00E92CD0"/>
    <w:rsid w:val="00EB2EF0"/>
    <w:rsid w:val="00EB4B30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0"/>
  </w:style>
  <w:style w:type="paragraph" w:styleId="1">
    <w:name w:val="heading 1"/>
    <w:basedOn w:val="a"/>
    <w:next w:val="a"/>
    <w:link w:val="10"/>
    <w:uiPriority w:val="9"/>
    <w:qFormat/>
    <w:rsid w:val="0078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0"/>
  </w:style>
  <w:style w:type="paragraph" w:styleId="1">
    <w:name w:val="heading 1"/>
    <w:basedOn w:val="a"/>
    <w:next w:val="a"/>
    <w:link w:val="10"/>
    <w:uiPriority w:val="9"/>
    <w:qFormat/>
    <w:rsid w:val="0078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PotgOtdel</dc:creator>
  <cp:lastModifiedBy>po1</cp:lastModifiedBy>
  <cp:revision>13</cp:revision>
  <cp:lastPrinted>2019-09-17T07:46:00Z</cp:lastPrinted>
  <dcterms:created xsi:type="dcterms:W3CDTF">2019-09-16T05:52:00Z</dcterms:created>
  <dcterms:modified xsi:type="dcterms:W3CDTF">2019-09-17T12:06:00Z</dcterms:modified>
</cp:coreProperties>
</file>