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545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7C2D9F" w:rsidTr="00AE0B75">
        <w:trPr>
          <w:trHeight w:val="3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C2D9F" w:rsidRDefault="00AE0B75" w:rsidP="003C09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Группа</w:t>
            </w:r>
            <w:r w:rsidR="00D45EA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 91</w:t>
            </w:r>
          </w:p>
          <w:p w:rsidR="00AE0B75" w:rsidRPr="00C57923" w:rsidRDefault="00AE0B75" w:rsidP="003C09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AE0B75">
        <w:trPr>
          <w:trHeight w:val="345"/>
        </w:trPr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EB4B30" w:rsidRDefault="007C2D9F" w:rsidP="00AE0B7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C579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Преподаватель: Гришанова Т.Д.</w:t>
            </w:r>
          </w:p>
          <w:p w:rsidR="00AE0B75" w:rsidRPr="00C57923" w:rsidRDefault="00AE0B75" w:rsidP="00AE0B7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9A5B0A">
        <w:trPr>
          <w:trHeight w:val="478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Заноздра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</w:t>
            </w:r>
          </w:p>
        </w:tc>
      </w:tr>
      <w:tr w:rsidR="00EB4B30" w:rsidTr="009A5B0A">
        <w:trPr>
          <w:trHeight w:val="566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Магденко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Олегович</w:t>
            </w:r>
          </w:p>
        </w:tc>
      </w:tr>
      <w:tr w:rsidR="00EB4B30" w:rsidTr="009A5B0A">
        <w:trPr>
          <w:trHeight w:val="513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B61">
              <w:rPr>
                <w:rFonts w:ascii="Times New Roman" w:hAnsi="Times New Roman" w:cs="Times New Roman"/>
                <w:sz w:val="28"/>
                <w:szCs w:val="28"/>
              </w:rPr>
              <w:t>Маляренко Андрей Андреевич</w:t>
            </w:r>
          </w:p>
        </w:tc>
      </w:tr>
      <w:tr w:rsidR="00EB4B30" w:rsidTr="009A5B0A">
        <w:trPr>
          <w:trHeight w:val="484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Муковина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</w:tr>
      <w:tr w:rsidR="00EB4B30" w:rsidTr="009A5B0A">
        <w:trPr>
          <w:trHeight w:val="507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Лунева Вероника Валерьевна</w:t>
            </w:r>
          </w:p>
        </w:tc>
      </w:tr>
      <w:tr w:rsidR="00EB4B30" w:rsidTr="009A5B0A">
        <w:trPr>
          <w:trHeight w:val="489"/>
        </w:trPr>
        <w:tc>
          <w:tcPr>
            <w:tcW w:w="6771" w:type="dxa"/>
          </w:tcPr>
          <w:p w:rsidR="00EB4B30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Александр Эдуардович</w:t>
            </w:r>
          </w:p>
        </w:tc>
      </w:tr>
      <w:tr w:rsidR="00E02B61" w:rsidTr="009A5B0A">
        <w:trPr>
          <w:trHeight w:val="489"/>
        </w:trPr>
        <w:tc>
          <w:tcPr>
            <w:tcW w:w="6771" w:type="dxa"/>
          </w:tcPr>
          <w:p w:rsidR="00E02B61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Сутырина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</w:tr>
      <w:tr w:rsidR="00E02B61" w:rsidTr="009A5B0A">
        <w:trPr>
          <w:trHeight w:val="489"/>
        </w:trPr>
        <w:tc>
          <w:tcPr>
            <w:tcW w:w="6771" w:type="dxa"/>
          </w:tcPr>
          <w:p w:rsidR="00E02B61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Теплухин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 Романович</w:t>
            </w:r>
          </w:p>
        </w:tc>
      </w:tr>
      <w:tr w:rsidR="00E02B61" w:rsidTr="009A5B0A">
        <w:trPr>
          <w:trHeight w:val="489"/>
        </w:trPr>
        <w:tc>
          <w:tcPr>
            <w:tcW w:w="6771" w:type="dxa"/>
          </w:tcPr>
          <w:p w:rsidR="00E02B61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Шельчук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E02B61" w:rsidTr="009A5B0A">
        <w:trPr>
          <w:trHeight w:val="489"/>
        </w:trPr>
        <w:tc>
          <w:tcPr>
            <w:tcW w:w="6771" w:type="dxa"/>
          </w:tcPr>
          <w:p w:rsidR="00E02B61" w:rsidRPr="00E02B61" w:rsidRDefault="00E02B61" w:rsidP="00E02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Йюмлю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</w:t>
            </w:r>
            <w:proofErr w:type="spellStart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Юмитович</w:t>
            </w:r>
            <w:proofErr w:type="spellEnd"/>
            <w:r w:rsidRPr="00E0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C2D9F" w:rsidRPr="007C2D9F" w:rsidRDefault="007C2D9F" w:rsidP="007C2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>Список слушателей 9-ти месячных курсов</w:t>
      </w:r>
    </w:p>
    <w:p w:rsidR="002F5F0F" w:rsidRDefault="007C2D9F" w:rsidP="007C2D9F">
      <w:pPr>
        <w:jc w:val="center"/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русскому языку</w:t>
      </w:r>
    </w:p>
    <w:sectPr w:rsidR="002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ED2"/>
    <w:multiLevelType w:val="hybridMultilevel"/>
    <w:tmpl w:val="7258FDDC"/>
    <w:lvl w:ilvl="0" w:tplc="4236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0"/>
    <w:rsid w:val="000D26F9"/>
    <w:rsid w:val="002358FA"/>
    <w:rsid w:val="002F5F0F"/>
    <w:rsid w:val="003C099C"/>
    <w:rsid w:val="0055237C"/>
    <w:rsid w:val="006E7AC2"/>
    <w:rsid w:val="007808D2"/>
    <w:rsid w:val="007C2D9F"/>
    <w:rsid w:val="00840E5B"/>
    <w:rsid w:val="009A5B0A"/>
    <w:rsid w:val="00A84770"/>
    <w:rsid w:val="00AE0B75"/>
    <w:rsid w:val="00C57923"/>
    <w:rsid w:val="00D45EAD"/>
    <w:rsid w:val="00D71CC3"/>
    <w:rsid w:val="00E02B61"/>
    <w:rsid w:val="00EB4B30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PotgOtdel</dc:creator>
  <cp:lastModifiedBy>po1</cp:lastModifiedBy>
  <cp:revision>13</cp:revision>
  <cp:lastPrinted>2019-09-17T07:46:00Z</cp:lastPrinted>
  <dcterms:created xsi:type="dcterms:W3CDTF">2019-09-16T05:52:00Z</dcterms:created>
  <dcterms:modified xsi:type="dcterms:W3CDTF">2020-10-20T12:42:00Z</dcterms:modified>
</cp:coreProperties>
</file>