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67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6"/>
      </w:tblGrid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Pr="00D4467D" w:rsidRDefault="002B2D4D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67D">
              <w:rPr>
                <w:sz w:val="24"/>
                <w:szCs w:val="24"/>
              </w:rPr>
              <w:t xml:space="preserve">Ректору </w:t>
            </w:r>
            <w:r w:rsidR="0018124B" w:rsidRPr="00D4467D">
              <w:rPr>
                <w:sz w:val="24"/>
                <w:szCs w:val="24"/>
              </w:rPr>
              <w:t>ФГБОУ ВО «КГМТУ»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2B2D4D" w:rsidP="001812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Масюткину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18124B">
              <w:rPr>
                <w:sz w:val="24"/>
                <w:szCs w:val="24"/>
              </w:rPr>
              <w:t>.П.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18124B" w:rsidP="00C824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 xml:space="preserve">от аспиранта </w:t>
            </w:r>
            <w:r w:rsidR="00C8249A" w:rsidRPr="00136F11">
              <w:rPr>
                <w:sz w:val="24"/>
                <w:szCs w:val="24"/>
              </w:rPr>
              <w:t>____</w:t>
            </w:r>
            <w:r w:rsidRPr="00D37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 w:rsidR="002B2D4D" w:rsidRPr="00D37EF5">
              <w:rPr>
                <w:sz w:val="24"/>
                <w:szCs w:val="24"/>
              </w:rPr>
              <w:t xml:space="preserve"> </w:t>
            </w:r>
          </w:p>
        </w:tc>
      </w:tr>
      <w:tr w:rsidR="00C8249A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C8249A" w:rsidRPr="00D37EF5" w:rsidRDefault="00C8249A" w:rsidP="00C824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F4">
              <w:rPr>
                <w:sz w:val="24"/>
                <w:szCs w:val="24"/>
                <w:highlight w:val="cyan"/>
              </w:rPr>
              <w:t>очной</w:t>
            </w:r>
            <w:r w:rsidRPr="00D37EF5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ы</w:t>
            </w:r>
            <w:r w:rsidRPr="00D37EF5">
              <w:rPr>
                <w:sz w:val="24"/>
                <w:szCs w:val="24"/>
              </w:rPr>
              <w:t xml:space="preserve"> обучения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553264" w:rsidRPr="002B2D4D" w:rsidRDefault="00553264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3264" w:rsidTr="00136F11">
        <w:trPr>
          <w:jc w:val="right"/>
        </w:trPr>
        <w:tc>
          <w:tcPr>
            <w:tcW w:w="4676" w:type="dxa"/>
            <w:tcBorders>
              <w:top w:val="single" w:sz="4" w:space="0" w:color="auto"/>
            </w:tcBorders>
          </w:tcPr>
          <w:p w:rsidR="00553264" w:rsidRDefault="0018124B" w:rsidP="001812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B585E">
              <w:rPr>
                <w:i/>
                <w:sz w:val="18"/>
              </w:rPr>
              <w:t>(ФИО полностью в родительном падеже)</w:t>
            </w:r>
          </w:p>
        </w:tc>
      </w:tr>
      <w:tr w:rsidR="00C8249A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C8249A" w:rsidRPr="002B2D4D" w:rsidRDefault="00C8249A" w:rsidP="004753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124B" w:rsidTr="00D4467D">
        <w:trPr>
          <w:trHeight w:val="397"/>
          <w:jc w:val="right"/>
        </w:trPr>
        <w:tc>
          <w:tcPr>
            <w:tcW w:w="4676" w:type="dxa"/>
            <w:tcBorders>
              <w:top w:val="single" w:sz="4" w:space="0" w:color="auto"/>
            </w:tcBorders>
            <w:vAlign w:val="bottom"/>
          </w:tcPr>
          <w:p w:rsidR="0018124B" w:rsidRDefault="0018124B" w:rsidP="002B2D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>обучающегося по</w:t>
            </w:r>
            <w:r w:rsidR="002B2D4D">
              <w:rPr>
                <w:sz w:val="24"/>
                <w:szCs w:val="24"/>
              </w:rPr>
              <w:t xml:space="preserve"> направлению подготовки</w:t>
            </w:r>
          </w:p>
        </w:tc>
      </w:tr>
      <w:tr w:rsidR="002B2D4D" w:rsidTr="00D4467D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2B2D4D" w:rsidRPr="00D4467D" w:rsidRDefault="002B2D4D" w:rsidP="00C824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497A" w:rsidRPr="0073497A" w:rsidTr="00D4467D">
        <w:trPr>
          <w:trHeight w:val="397"/>
          <w:jc w:val="right"/>
        </w:trPr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497A" w:rsidRPr="00D4467D" w:rsidRDefault="0073497A" w:rsidP="007349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249A" w:rsidTr="00D4467D">
        <w:trPr>
          <w:trHeight w:val="397"/>
          <w:jc w:val="right"/>
        </w:trPr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49A" w:rsidRPr="00D4467D" w:rsidRDefault="00C8249A" w:rsidP="00C824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53264" w:rsidRDefault="00553264" w:rsidP="00217E00">
      <w:pPr>
        <w:widowControl w:val="0"/>
        <w:autoSpaceDE w:val="0"/>
        <w:autoSpaceDN w:val="0"/>
        <w:adjustRightInd w:val="0"/>
        <w:ind w:left="4320" w:firstLine="709"/>
        <w:jc w:val="both"/>
        <w:rPr>
          <w:sz w:val="22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4"/>
        </w:rPr>
      </w:pPr>
      <w:r w:rsidRPr="00136F11">
        <w:rPr>
          <w:sz w:val="28"/>
          <w:szCs w:val="24"/>
        </w:rPr>
        <w:t>Заявление</w:t>
      </w: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1778EB" w:rsidRPr="00136F11" w:rsidRDefault="001778EB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884DBC" w:rsidRDefault="00884DBC" w:rsidP="00884D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Прошу предоставить мне академический отпуск сроком на _________________________________ с _________________________________ по _________________________________ в связи с ________________________ ___________________________________</w:t>
      </w:r>
      <w:r>
        <w:rPr>
          <w:sz w:val="28"/>
          <w:szCs w:val="24"/>
        </w:rPr>
        <w:t>________________________________</w:t>
      </w:r>
      <w:bookmarkStart w:id="0" w:name="_GoBack"/>
      <w:bookmarkEnd w:id="0"/>
      <w:r>
        <w:rPr>
          <w:sz w:val="28"/>
          <w:szCs w:val="24"/>
        </w:rPr>
        <w:t>_.</w:t>
      </w:r>
    </w:p>
    <w:p w:rsidR="00217E00" w:rsidRPr="002C0207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136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 20___ г.</w:t>
      </w:r>
      <w:r w:rsidRPr="00D37EF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78EB">
        <w:rPr>
          <w:sz w:val="24"/>
          <w:szCs w:val="24"/>
        </w:rPr>
        <w:t>__________________________________</w:t>
      </w:r>
      <w:r w:rsidR="0018124B">
        <w:rPr>
          <w:sz w:val="24"/>
          <w:szCs w:val="24"/>
        </w:rPr>
        <w:t>_</w:t>
      </w:r>
      <w:r w:rsidR="001778EB">
        <w:rPr>
          <w:sz w:val="24"/>
          <w:szCs w:val="24"/>
        </w:rPr>
        <w:t>__</w:t>
      </w:r>
    </w:p>
    <w:p w:rsidR="001778EB" w:rsidRPr="001778EB" w:rsidRDefault="001778EB" w:rsidP="00136F11">
      <w:pPr>
        <w:widowControl w:val="0"/>
        <w:autoSpaceDE w:val="0"/>
        <w:autoSpaceDN w:val="0"/>
        <w:adjustRightInd w:val="0"/>
        <w:ind w:left="4956" w:firstLine="708"/>
        <w:jc w:val="both"/>
        <w:rPr>
          <w:i/>
          <w:sz w:val="22"/>
          <w:szCs w:val="24"/>
        </w:rPr>
      </w:pPr>
      <w:r w:rsidRPr="001778EB">
        <w:rPr>
          <w:i/>
          <w:sz w:val="22"/>
          <w:szCs w:val="24"/>
        </w:rPr>
        <w:t>(подпись и расшифровка подписи)</w:t>
      </w: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217E00" w:rsidSect="00136F11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0"/>
    <w:rsid w:val="000546F4"/>
    <w:rsid w:val="000E32CB"/>
    <w:rsid w:val="00136F11"/>
    <w:rsid w:val="001778EB"/>
    <w:rsid w:val="0018124B"/>
    <w:rsid w:val="00217E00"/>
    <w:rsid w:val="002B2D4D"/>
    <w:rsid w:val="00531DE1"/>
    <w:rsid w:val="00553264"/>
    <w:rsid w:val="00684525"/>
    <w:rsid w:val="0073497A"/>
    <w:rsid w:val="00760B30"/>
    <w:rsid w:val="00760FEA"/>
    <w:rsid w:val="00884DBC"/>
    <w:rsid w:val="00AE0712"/>
    <w:rsid w:val="00C8249A"/>
    <w:rsid w:val="00D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21E6"/>
  <w15:docId w15:val="{B1208D86-F9EA-4459-88B8-E1355352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6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5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user1k117p02</cp:lastModifiedBy>
  <cp:revision>2</cp:revision>
  <cp:lastPrinted>2020-10-19T08:17:00Z</cp:lastPrinted>
  <dcterms:created xsi:type="dcterms:W3CDTF">2022-11-08T13:51:00Z</dcterms:created>
  <dcterms:modified xsi:type="dcterms:W3CDTF">2022-11-08T13:51:00Z</dcterms:modified>
</cp:coreProperties>
</file>