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93" w:rsidRPr="00F82E50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ФЕДЕРАЛЬНОЕ АГЕНТСТВО ПО РЫБОЛОВСТВУ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 xml:space="preserve">Федеральное государственное бюджетное образовательное учреждение  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высшего образования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«КЕРЧЕНСКИЙ ГОСУДАРСТВЕННЫЙ МОРСКОЙ ТЕХНОЛОГИЧЕСКИЙ УНИВЕРСИТЕТ»</w:t>
      </w:r>
    </w:p>
    <w:p w:rsidR="00434F93" w:rsidRPr="005924C8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8"/>
          <w:szCs w:val="22"/>
        </w:rPr>
      </w:pPr>
    </w:p>
    <w:p w:rsidR="00434F93" w:rsidRPr="00550632" w:rsidRDefault="00434F93" w:rsidP="00434F93">
      <w:pPr>
        <w:jc w:val="center"/>
        <w:rPr>
          <w:b/>
        </w:rPr>
      </w:pPr>
      <w:r w:rsidRPr="00550632">
        <w:rPr>
          <w:b/>
        </w:rPr>
        <w:t xml:space="preserve">Кафедра </w:t>
      </w:r>
      <w:r w:rsidR="00A24073">
        <w:rPr>
          <w:b/>
        </w:rPr>
        <w:t>математики, физики и информатики</w:t>
      </w:r>
    </w:p>
    <w:p w:rsidR="00434F93" w:rsidRPr="00A419C0" w:rsidRDefault="00434F93" w:rsidP="00434F93">
      <w:pPr>
        <w:jc w:val="center"/>
        <w:rPr>
          <w:b/>
        </w:rPr>
      </w:pPr>
    </w:p>
    <w:p w:rsidR="00434F93" w:rsidRDefault="00434F93" w:rsidP="00434F93">
      <w:pPr>
        <w:jc w:val="center"/>
      </w:pPr>
    </w:p>
    <w:p w:rsidR="00434F93" w:rsidRDefault="00434F93" w:rsidP="00434F93">
      <w:pPr>
        <w:jc w:val="center"/>
      </w:pPr>
    </w:p>
    <w:p w:rsidR="00434F93" w:rsidRDefault="00434F93" w:rsidP="00434F93">
      <w:pPr>
        <w:jc w:val="center"/>
      </w:pPr>
    </w:p>
    <w:p w:rsidR="0021738A" w:rsidRDefault="0021738A" w:rsidP="00434F93">
      <w:pPr>
        <w:jc w:val="center"/>
      </w:pPr>
    </w:p>
    <w:p w:rsidR="00434F93" w:rsidRDefault="00434F93" w:rsidP="00434F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Реферат</w:t>
      </w:r>
    </w:p>
    <w:p w:rsidR="00434F93" w:rsidRDefault="00434F93" w:rsidP="00434F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434F93" w:rsidRPr="00A24073" w:rsidRDefault="00434F93" w:rsidP="00434F93">
      <w:pPr>
        <w:jc w:val="center"/>
        <w:rPr>
          <w:sz w:val="32"/>
          <w:szCs w:val="28"/>
        </w:rPr>
      </w:pPr>
      <w:r w:rsidRPr="00A24073">
        <w:rPr>
          <w:sz w:val="32"/>
          <w:szCs w:val="28"/>
        </w:rPr>
        <w:t>«</w:t>
      </w:r>
      <w:r w:rsidR="00A24073" w:rsidRPr="00A24073">
        <w:rPr>
          <w:sz w:val="32"/>
          <w:szCs w:val="28"/>
        </w:rPr>
        <w:t>Педагогика и психология высшей школы</w:t>
      </w:r>
      <w:r w:rsidRPr="00A24073">
        <w:rPr>
          <w:sz w:val="32"/>
          <w:szCs w:val="28"/>
        </w:rPr>
        <w:t>»</w:t>
      </w: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</w:t>
      </w: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Pr="001D3793" w:rsidRDefault="00434F93" w:rsidP="00434F93">
      <w:pPr>
        <w:jc w:val="center"/>
        <w:rPr>
          <w:b/>
          <w:bCs/>
          <w:sz w:val="40"/>
          <w:szCs w:val="40"/>
        </w:rPr>
      </w:pPr>
      <w:r w:rsidRPr="001D3793">
        <w:rPr>
          <w:b/>
          <w:bCs/>
          <w:sz w:val="40"/>
          <w:szCs w:val="40"/>
        </w:rPr>
        <w:t>«</w:t>
      </w:r>
      <w:r w:rsidRPr="00A24073">
        <w:rPr>
          <w:b/>
          <w:sz w:val="40"/>
          <w:szCs w:val="40"/>
          <w:highlight w:val="cyan"/>
        </w:rPr>
        <w:t>Тема</w:t>
      </w:r>
      <w:r w:rsidRPr="001D3793">
        <w:rPr>
          <w:b/>
          <w:bCs/>
          <w:sz w:val="40"/>
          <w:szCs w:val="40"/>
        </w:rPr>
        <w:t>»</w:t>
      </w:r>
    </w:p>
    <w:p w:rsidR="00434F93" w:rsidRPr="00E71A5A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B3077B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434F93" w:rsidRPr="009478DC" w:rsidRDefault="00434F93" w:rsidP="00B3077B">
      <w:pPr>
        <w:spacing w:line="360" w:lineRule="auto"/>
        <w:ind w:left="4248"/>
        <w:rPr>
          <w:i/>
          <w:sz w:val="32"/>
          <w:szCs w:val="28"/>
        </w:rPr>
      </w:pPr>
      <w:r w:rsidRPr="009478DC">
        <w:rPr>
          <w:i/>
          <w:sz w:val="28"/>
        </w:rPr>
        <w:t>аспирант</w:t>
      </w:r>
      <w:r w:rsidRPr="009478DC">
        <w:rPr>
          <w:i/>
          <w:sz w:val="32"/>
          <w:szCs w:val="28"/>
        </w:rPr>
        <w:t xml:space="preserve"> </w:t>
      </w:r>
      <w:r w:rsidR="0040687B" w:rsidRPr="0040687B">
        <w:rPr>
          <w:b/>
          <w:i/>
          <w:sz w:val="28"/>
          <w:highlight w:val="cyan"/>
        </w:rPr>
        <w:t>Фамилия Имя Отчество</w:t>
      </w:r>
    </w:p>
    <w:p w:rsidR="001B0F8F" w:rsidRDefault="00B3077B" w:rsidP="00B3077B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 w:rsidRPr="00B3077B">
        <w:rPr>
          <w:sz w:val="28"/>
        </w:rPr>
        <w:t xml:space="preserve">научная специальность: </w:t>
      </w:r>
    </w:p>
    <w:p w:rsidR="00713911" w:rsidRPr="00B3077B" w:rsidRDefault="00B3077B" w:rsidP="00B3077B">
      <w:pPr>
        <w:tabs>
          <w:tab w:val="left" w:pos="3969"/>
        </w:tabs>
        <w:spacing w:line="360" w:lineRule="auto"/>
        <w:ind w:left="4248"/>
        <w:rPr>
          <w:i/>
          <w:sz w:val="32"/>
        </w:rPr>
      </w:pPr>
      <w:bookmarkStart w:id="0" w:name="_GoBack"/>
      <w:r w:rsidRPr="00B3077B">
        <w:rPr>
          <w:i/>
          <w:sz w:val="28"/>
        </w:rPr>
        <w:t>2.4.2</w:t>
      </w:r>
      <w:r w:rsidR="00E30226">
        <w:rPr>
          <w:i/>
          <w:sz w:val="28"/>
        </w:rPr>
        <w:t>.</w:t>
      </w:r>
      <w:r w:rsidRPr="00B3077B">
        <w:rPr>
          <w:i/>
          <w:sz w:val="28"/>
        </w:rPr>
        <w:t> Электротехнические комплексы и системы</w:t>
      </w:r>
      <w:bookmarkEnd w:id="0"/>
    </w:p>
    <w:p w:rsidR="00434F93" w:rsidRPr="009478DC" w:rsidRDefault="00434F93" w:rsidP="00B3077B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 w:rsidRPr="009478DC">
        <w:rPr>
          <w:sz w:val="28"/>
        </w:rPr>
        <w:t>Научный руководитель:</w:t>
      </w:r>
      <w:r w:rsidR="009478DC" w:rsidRPr="009478DC">
        <w:rPr>
          <w:sz w:val="28"/>
        </w:rPr>
        <w:t xml:space="preserve"> </w:t>
      </w:r>
      <w:r w:rsidRPr="0099221E">
        <w:rPr>
          <w:i/>
          <w:sz w:val="28"/>
        </w:rPr>
        <w:t>канд.</w:t>
      </w:r>
      <w:r w:rsidRPr="009478DC">
        <w:rPr>
          <w:i/>
          <w:sz w:val="28"/>
        </w:rPr>
        <w:t xml:space="preserve"> </w:t>
      </w:r>
      <w:proofErr w:type="spellStart"/>
      <w:r w:rsidRPr="009478DC">
        <w:rPr>
          <w:i/>
          <w:sz w:val="28"/>
        </w:rPr>
        <w:t>техн</w:t>
      </w:r>
      <w:proofErr w:type="spellEnd"/>
      <w:r w:rsidRPr="009478DC">
        <w:rPr>
          <w:i/>
          <w:sz w:val="28"/>
        </w:rPr>
        <w:t xml:space="preserve">. наук, </w:t>
      </w:r>
      <w:r w:rsidRPr="0099221E">
        <w:rPr>
          <w:i/>
          <w:sz w:val="28"/>
        </w:rPr>
        <w:t>доц.</w:t>
      </w:r>
      <w:r w:rsidRPr="009478DC">
        <w:rPr>
          <w:i/>
          <w:sz w:val="28"/>
        </w:rPr>
        <w:t xml:space="preserve"> </w:t>
      </w:r>
      <w:r w:rsidR="0040687B" w:rsidRPr="0040687B">
        <w:rPr>
          <w:b/>
          <w:i/>
          <w:sz w:val="28"/>
          <w:highlight w:val="cyan"/>
        </w:rPr>
        <w:t>Фамилия Имя Отчество</w:t>
      </w:r>
    </w:p>
    <w:p w:rsidR="00E30226" w:rsidRDefault="00E30226" w:rsidP="00E30226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>
        <w:rPr>
          <w:sz w:val="28"/>
        </w:rPr>
        <w:t xml:space="preserve">Проверил: </w:t>
      </w:r>
      <w:r>
        <w:rPr>
          <w:i/>
          <w:sz w:val="28"/>
        </w:rPr>
        <w:t xml:space="preserve">канд. </w:t>
      </w:r>
      <w:proofErr w:type="spellStart"/>
      <w:r>
        <w:rPr>
          <w:i/>
          <w:sz w:val="28"/>
        </w:rPr>
        <w:t>пед</w:t>
      </w:r>
      <w:proofErr w:type="spellEnd"/>
      <w:r>
        <w:rPr>
          <w:i/>
          <w:sz w:val="28"/>
        </w:rPr>
        <w:t xml:space="preserve">. наук, доцент </w:t>
      </w:r>
    </w:p>
    <w:p w:rsidR="00E30226" w:rsidRDefault="00E30226" w:rsidP="00E30226">
      <w:pPr>
        <w:spacing w:line="360" w:lineRule="auto"/>
        <w:ind w:left="4248"/>
        <w:rPr>
          <w:b/>
          <w:i/>
          <w:sz w:val="28"/>
          <w:u w:val="single"/>
        </w:rPr>
      </w:pPr>
      <w:proofErr w:type="spellStart"/>
      <w:r>
        <w:rPr>
          <w:b/>
          <w:i/>
          <w:sz w:val="28"/>
        </w:rPr>
        <w:t>Лесковченко</w:t>
      </w:r>
      <w:proofErr w:type="spellEnd"/>
      <w:r>
        <w:rPr>
          <w:b/>
          <w:i/>
          <w:sz w:val="28"/>
        </w:rPr>
        <w:t xml:space="preserve"> Оксана Михайловна</w:t>
      </w:r>
    </w:p>
    <w:p w:rsidR="00434F93" w:rsidRDefault="00434F93" w:rsidP="00B3077B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9478DC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</w:p>
    <w:p w:rsidR="00434F93" w:rsidRDefault="00434F93" w:rsidP="00434F93">
      <w:pPr>
        <w:ind w:left="567"/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C056E8" w:rsidRDefault="00434F93" w:rsidP="00434F93">
      <w:pPr>
        <w:jc w:val="center"/>
        <w:rPr>
          <w:sz w:val="28"/>
          <w:szCs w:val="28"/>
        </w:rPr>
      </w:pPr>
      <w:r>
        <w:rPr>
          <w:sz w:val="28"/>
          <w:szCs w:val="28"/>
        </w:rPr>
        <w:t>Керчь, 20</w:t>
      </w:r>
      <w:r w:rsidR="00B3077B">
        <w:rPr>
          <w:sz w:val="28"/>
          <w:szCs w:val="28"/>
        </w:rPr>
        <w:t>2</w:t>
      </w:r>
      <w:r w:rsidR="00E30226">
        <w:rPr>
          <w:sz w:val="28"/>
          <w:szCs w:val="28"/>
        </w:rPr>
        <w:t>3</w:t>
      </w:r>
    </w:p>
    <w:sectPr w:rsidR="00C056E8" w:rsidSect="00A24073">
      <w:pgSz w:w="11906" w:h="16838" w:code="9"/>
      <w:pgMar w:top="851" w:right="567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2B2C"/>
    <w:multiLevelType w:val="hybridMultilevel"/>
    <w:tmpl w:val="E5FE0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5A3FF6"/>
    <w:multiLevelType w:val="hybridMultilevel"/>
    <w:tmpl w:val="0308A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3935E9"/>
    <w:multiLevelType w:val="hybridMultilevel"/>
    <w:tmpl w:val="E5662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BD69A2"/>
    <w:multiLevelType w:val="hybridMultilevel"/>
    <w:tmpl w:val="61C89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D91B23"/>
    <w:multiLevelType w:val="hybridMultilevel"/>
    <w:tmpl w:val="8E34CB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06"/>
    <w:rsid w:val="0000158E"/>
    <w:rsid w:val="00027B9E"/>
    <w:rsid w:val="00036587"/>
    <w:rsid w:val="0004490E"/>
    <w:rsid w:val="0005486A"/>
    <w:rsid w:val="00066388"/>
    <w:rsid w:val="000827F9"/>
    <w:rsid w:val="000A3AD7"/>
    <w:rsid w:val="000B2ACE"/>
    <w:rsid w:val="000B3C95"/>
    <w:rsid w:val="000F1232"/>
    <w:rsid w:val="00107DB7"/>
    <w:rsid w:val="0011540B"/>
    <w:rsid w:val="00121D92"/>
    <w:rsid w:val="00125C57"/>
    <w:rsid w:val="00130111"/>
    <w:rsid w:val="001416F0"/>
    <w:rsid w:val="00141F10"/>
    <w:rsid w:val="001514D8"/>
    <w:rsid w:val="00152B5E"/>
    <w:rsid w:val="00160C51"/>
    <w:rsid w:val="0017109E"/>
    <w:rsid w:val="00180ED0"/>
    <w:rsid w:val="00181906"/>
    <w:rsid w:val="00181AAD"/>
    <w:rsid w:val="00194C87"/>
    <w:rsid w:val="001A7435"/>
    <w:rsid w:val="001B0F8F"/>
    <w:rsid w:val="001B2A38"/>
    <w:rsid w:val="001B6C50"/>
    <w:rsid w:val="001D3793"/>
    <w:rsid w:val="001D603B"/>
    <w:rsid w:val="001F4BF3"/>
    <w:rsid w:val="001F7823"/>
    <w:rsid w:val="0021738A"/>
    <w:rsid w:val="00222645"/>
    <w:rsid w:val="00224EFA"/>
    <w:rsid w:val="00252023"/>
    <w:rsid w:val="00255F73"/>
    <w:rsid w:val="00264458"/>
    <w:rsid w:val="002675ED"/>
    <w:rsid w:val="00280EE4"/>
    <w:rsid w:val="00283E8E"/>
    <w:rsid w:val="00297505"/>
    <w:rsid w:val="002F6A88"/>
    <w:rsid w:val="003155FE"/>
    <w:rsid w:val="00315FDE"/>
    <w:rsid w:val="00324F0C"/>
    <w:rsid w:val="003253F5"/>
    <w:rsid w:val="00331A86"/>
    <w:rsid w:val="00344626"/>
    <w:rsid w:val="00345D3A"/>
    <w:rsid w:val="003472C6"/>
    <w:rsid w:val="00356CFE"/>
    <w:rsid w:val="0037396B"/>
    <w:rsid w:val="0037765B"/>
    <w:rsid w:val="0038203F"/>
    <w:rsid w:val="003954C3"/>
    <w:rsid w:val="003A2101"/>
    <w:rsid w:val="003B0BD3"/>
    <w:rsid w:val="003D6389"/>
    <w:rsid w:val="003F5D96"/>
    <w:rsid w:val="003F6376"/>
    <w:rsid w:val="00401475"/>
    <w:rsid w:val="0040687B"/>
    <w:rsid w:val="00407A5A"/>
    <w:rsid w:val="004265D0"/>
    <w:rsid w:val="00427581"/>
    <w:rsid w:val="00434F93"/>
    <w:rsid w:val="00436A20"/>
    <w:rsid w:val="00440044"/>
    <w:rsid w:val="0044233F"/>
    <w:rsid w:val="00481F39"/>
    <w:rsid w:val="0048330E"/>
    <w:rsid w:val="004833A9"/>
    <w:rsid w:val="004A0BC4"/>
    <w:rsid w:val="004A52F9"/>
    <w:rsid w:val="004C01EE"/>
    <w:rsid w:val="004D5964"/>
    <w:rsid w:val="004E7272"/>
    <w:rsid w:val="005135B7"/>
    <w:rsid w:val="00557EBA"/>
    <w:rsid w:val="0056065F"/>
    <w:rsid w:val="0057188C"/>
    <w:rsid w:val="005760F3"/>
    <w:rsid w:val="0057781D"/>
    <w:rsid w:val="005824D9"/>
    <w:rsid w:val="00597A99"/>
    <w:rsid w:val="005A0287"/>
    <w:rsid w:val="005B0029"/>
    <w:rsid w:val="005B3E75"/>
    <w:rsid w:val="005E1554"/>
    <w:rsid w:val="005F14E1"/>
    <w:rsid w:val="005F1B11"/>
    <w:rsid w:val="00617F21"/>
    <w:rsid w:val="0062150C"/>
    <w:rsid w:val="006229CD"/>
    <w:rsid w:val="00622C7F"/>
    <w:rsid w:val="00624312"/>
    <w:rsid w:val="006364DB"/>
    <w:rsid w:val="00654251"/>
    <w:rsid w:val="0065703F"/>
    <w:rsid w:val="00660AAB"/>
    <w:rsid w:val="00675583"/>
    <w:rsid w:val="006954D7"/>
    <w:rsid w:val="00696345"/>
    <w:rsid w:val="006E0BA9"/>
    <w:rsid w:val="00700CC1"/>
    <w:rsid w:val="00701CFC"/>
    <w:rsid w:val="007121C6"/>
    <w:rsid w:val="00713911"/>
    <w:rsid w:val="0071629C"/>
    <w:rsid w:val="007179BE"/>
    <w:rsid w:val="00770DBE"/>
    <w:rsid w:val="007A6129"/>
    <w:rsid w:val="007C11A5"/>
    <w:rsid w:val="007E291B"/>
    <w:rsid w:val="007F3658"/>
    <w:rsid w:val="00802E31"/>
    <w:rsid w:val="00812E6B"/>
    <w:rsid w:val="00835140"/>
    <w:rsid w:val="008400B6"/>
    <w:rsid w:val="00840323"/>
    <w:rsid w:val="0084390F"/>
    <w:rsid w:val="00851021"/>
    <w:rsid w:val="008739DB"/>
    <w:rsid w:val="00875CF2"/>
    <w:rsid w:val="00893FE9"/>
    <w:rsid w:val="008B7213"/>
    <w:rsid w:val="008C5801"/>
    <w:rsid w:val="008F1237"/>
    <w:rsid w:val="00914B8C"/>
    <w:rsid w:val="00922806"/>
    <w:rsid w:val="009279CA"/>
    <w:rsid w:val="0093334E"/>
    <w:rsid w:val="00943B41"/>
    <w:rsid w:val="009478DC"/>
    <w:rsid w:val="009761A1"/>
    <w:rsid w:val="0098684D"/>
    <w:rsid w:val="0099221E"/>
    <w:rsid w:val="009960F9"/>
    <w:rsid w:val="00997A29"/>
    <w:rsid w:val="009A4C38"/>
    <w:rsid w:val="009B62B1"/>
    <w:rsid w:val="009B66C4"/>
    <w:rsid w:val="009B6B8D"/>
    <w:rsid w:val="009E0648"/>
    <w:rsid w:val="009E45D0"/>
    <w:rsid w:val="009E6962"/>
    <w:rsid w:val="009F5634"/>
    <w:rsid w:val="00A24073"/>
    <w:rsid w:val="00A419C0"/>
    <w:rsid w:val="00A50A2A"/>
    <w:rsid w:val="00A51E6E"/>
    <w:rsid w:val="00A530BB"/>
    <w:rsid w:val="00A807F5"/>
    <w:rsid w:val="00A91A3D"/>
    <w:rsid w:val="00A95ADD"/>
    <w:rsid w:val="00A97009"/>
    <w:rsid w:val="00AA4AFF"/>
    <w:rsid w:val="00AA6A6F"/>
    <w:rsid w:val="00AC587E"/>
    <w:rsid w:val="00AD4CA6"/>
    <w:rsid w:val="00AE07AB"/>
    <w:rsid w:val="00B036B8"/>
    <w:rsid w:val="00B03AFE"/>
    <w:rsid w:val="00B3077B"/>
    <w:rsid w:val="00B45154"/>
    <w:rsid w:val="00B56BDA"/>
    <w:rsid w:val="00B9433D"/>
    <w:rsid w:val="00B9525A"/>
    <w:rsid w:val="00BA6A50"/>
    <w:rsid w:val="00BB39AA"/>
    <w:rsid w:val="00BD6E7B"/>
    <w:rsid w:val="00C00282"/>
    <w:rsid w:val="00C056E8"/>
    <w:rsid w:val="00C11050"/>
    <w:rsid w:val="00C15690"/>
    <w:rsid w:val="00C31C84"/>
    <w:rsid w:val="00C32120"/>
    <w:rsid w:val="00C354BE"/>
    <w:rsid w:val="00C3609E"/>
    <w:rsid w:val="00C428FA"/>
    <w:rsid w:val="00C45244"/>
    <w:rsid w:val="00C46587"/>
    <w:rsid w:val="00C5108D"/>
    <w:rsid w:val="00C607FA"/>
    <w:rsid w:val="00C6302E"/>
    <w:rsid w:val="00C753F1"/>
    <w:rsid w:val="00C77DA0"/>
    <w:rsid w:val="00C91D41"/>
    <w:rsid w:val="00CA406E"/>
    <w:rsid w:val="00CC0491"/>
    <w:rsid w:val="00CE1768"/>
    <w:rsid w:val="00CE17AF"/>
    <w:rsid w:val="00CE2518"/>
    <w:rsid w:val="00D05D98"/>
    <w:rsid w:val="00D12572"/>
    <w:rsid w:val="00D465A3"/>
    <w:rsid w:val="00D522EE"/>
    <w:rsid w:val="00D529C9"/>
    <w:rsid w:val="00D53E2F"/>
    <w:rsid w:val="00D6292F"/>
    <w:rsid w:val="00D814AF"/>
    <w:rsid w:val="00D8211D"/>
    <w:rsid w:val="00D94E7D"/>
    <w:rsid w:val="00D955D5"/>
    <w:rsid w:val="00DA4094"/>
    <w:rsid w:val="00DA5FB6"/>
    <w:rsid w:val="00DB0243"/>
    <w:rsid w:val="00DD0E84"/>
    <w:rsid w:val="00DE7E71"/>
    <w:rsid w:val="00DF3209"/>
    <w:rsid w:val="00E0748E"/>
    <w:rsid w:val="00E113EB"/>
    <w:rsid w:val="00E134AC"/>
    <w:rsid w:val="00E206F8"/>
    <w:rsid w:val="00E30226"/>
    <w:rsid w:val="00E3595B"/>
    <w:rsid w:val="00E70214"/>
    <w:rsid w:val="00E71A5A"/>
    <w:rsid w:val="00E750E0"/>
    <w:rsid w:val="00E75653"/>
    <w:rsid w:val="00E75F91"/>
    <w:rsid w:val="00EA3683"/>
    <w:rsid w:val="00EB0A40"/>
    <w:rsid w:val="00EB56B4"/>
    <w:rsid w:val="00EB7058"/>
    <w:rsid w:val="00EC04C4"/>
    <w:rsid w:val="00EC1103"/>
    <w:rsid w:val="00ED305A"/>
    <w:rsid w:val="00EE0E82"/>
    <w:rsid w:val="00EF3E35"/>
    <w:rsid w:val="00F160B4"/>
    <w:rsid w:val="00F2687C"/>
    <w:rsid w:val="00F32C14"/>
    <w:rsid w:val="00F60E03"/>
    <w:rsid w:val="00F656AD"/>
    <w:rsid w:val="00F65894"/>
    <w:rsid w:val="00F875C3"/>
    <w:rsid w:val="00F92D53"/>
    <w:rsid w:val="00F95D2E"/>
    <w:rsid w:val="00FB1C19"/>
    <w:rsid w:val="00FC457B"/>
    <w:rsid w:val="00FD7254"/>
    <w:rsid w:val="00FE1495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2089"/>
  <w15:docId w15:val="{CC4522DA-65C6-4AA9-A4E3-B960697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2">
    <w:name w:val="Style52"/>
    <w:basedOn w:val="a"/>
    <w:rsid w:val="00A419C0"/>
    <w:pPr>
      <w:widowControl w:val="0"/>
      <w:autoSpaceDE w:val="0"/>
      <w:autoSpaceDN w:val="0"/>
      <w:adjustRightInd w:val="0"/>
    </w:pPr>
  </w:style>
  <w:style w:type="character" w:customStyle="1" w:styleId="FontStyle136">
    <w:name w:val="Font Style136"/>
    <w:rsid w:val="00A419C0"/>
    <w:rPr>
      <w:rFonts w:ascii="Times New Roman" w:hAnsi="Times New Roman" w:cs="Times New Roman" w:hint="default"/>
      <w:sz w:val="24"/>
      <w:szCs w:val="24"/>
    </w:rPr>
  </w:style>
  <w:style w:type="character" w:styleId="a3">
    <w:name w:val="Strong"/>
    <w:basedOn w:val="a0"/>
    <w:uiPriority w:val="22"/>
    <w:qFormat/>
    <w:rsid w:val="005A0287"/>
    <w:rPr>
      <w:b/>
      <w:bCs/>
    </w:rPr>
  </w:style>
  <w:style w:type="paragraph" w:styleId="a4">
    <w:name w:val="List Paragraph"/>
    <w:basedOn w:val="a"/>
    <w:uiPriority w:val="34"/>
    <w:qFormat/>
    <w:rsid w:val="00C056E8"/>
    <w:pPr>
      <w:widowControl w:val="0"/>
      <w:ind w:left="720"/>
      <w:contextualSpacing/>
    </w:pPr>
    <w:rPr>
      <w:szCs w:val="22"/>
      <w:lang w:eastAsia="en-US"/>
    </w:rPr>
  </w:style>
  <w:style w:type="character" w:styleId="a5">
    <w:name w:val="Hyperlink"/>
    <w:basedOn w:val="a0"/>
    <w:uiPriority w:val="99"/>
    <w:unhideWhenUsed/>
    <w:rsid w:val="00C056E8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0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56E8"/>
    <w:pPr>
      <w:widowControl w:val="0"/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056E8"/>
    <w:rPr>
      <w:rFonts w:ascii="Times New Roman" w:eastAsia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C056E8"/>
    <w:pPr>
      <w:widowControl w:val="0"/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056E8"/>
    <w:rPr>
      <w:rFonts w:ascii="Times New Roman" w:eastAsia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056E8"/>
    <w:pPr>
      <w:widowControl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056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user1k117p02</cp:lastModifiedBy>
  <cp:revision>7</cp:revision>
  <cp:lastPrinted>2017-02-08T08:12:00Z</cp:lastPrinted>
  <dcterms:created xsi:type="dcterms:W3CDTF">2020-08-27T10:02:00Z</dcterms:created>
  <dcterms:modified xsi:type="dcterms:W3CDTF">2023-11-20T10:07:00Z</dcterms:modified>
</cp:coreProperties>
</file>