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9C0" w:rsidRPr="00B06C4D" w:rsidRDefault="00A419C0" w:rsidP="00416CC3">
      <w:pPr>
        <w:pStyle w:val="Style52"/>
        <w:widowControl/>
        <w:tabs>
          <w:tab w:val="left" w:pos="5880"/>
        </w:tabs>
        <w:spacing w:line="276" w:lineRule="auto"/>
        <w:jc w:val="center"/>
        <w:rPr>
          <w:rStyle w:val="FontStyle136"/>
          <w:b/>
          <w:bCs/>
          <w:szCs w:val="22"/>
        </w:rPr>
      </w:pPr>
      <w:r w:rsidRPr="00B06C4D">
        <w:rPr>
          <w:rStyle w:val="FontStyle136"/>
          <w:b/>
          <w:bCs/>
          <w:szCs w:val="22"/>
        </w:rPr>
        <w:t>ФЕДЕРАЛЬНОЕ АГЕНТСТВО ПО РЫБОЛОВСТВУ</w:t>
      </w:r>
    </w:p>
    <w:p w:rsidR="00A419C0" w:rsidRPr="00B06C4D" w:rsidRDefault="00A419C0" w:rsidP="00416CC3">
      <w:pPr>
        <w:pStyle w:val="Style52"/>
        <w:widowControl/>
        <w:tabs>
          <w:tab w:val="left" w:pos="5880"/>
        </w:tabs>
        <w:spacing w:line="276" w:lineRule="auto"/>
        <w:jc w:val="center"/>
        <w:rPr>
          <w:rStyle w:val="FontStyle136"/>
          <w:b/>
          <w:bCs/>
          <w:szCs w:val="22"/>
        </w:rPr>
      </w:pPr>
      <w:r w:rsidRPr="00B06C4D">
        <w:rPr>
          <w:rStyle w:val="FontStyle136"/>
          <w:b/>
          <w:bCs/>
          <w:szCs w:val="22"/>
        </w:rPr>
        <w:t xml:space="preserve">Федеральное государственное бюджетное образовательное учреждение  </w:t>
      </w:r>
    </w:p>
    <w:p w:rsidR="00A419C0" w:rsidRPr="00B06C4D" w:rsidRDefault="00A419C0" w:rsidP="00416CC3">
      <w:pPr>
        <w:pStyle w:val="Style52"/>
        <w:widowControl/>
        <w:tabs>
          <w:tab w:val="left" w:pos="5880"/>
        </w:tabs>
        <w:spacing w:line="276" w:lineRule="auto"/>
        <w:jc w:val="center"/>
        <w:rPr>
          <w:rStyle w:val="FontStyle136"/>
          <w:b/>
          <w:bCs/>
          <w:szCs w:val="22"/>
        </w:rPr>
      </w:pPr>
      <w:r w:rsidRPr="00B06C4D">
        <w:rPr>
          <w:rStyle w:val="FontStyle136"/>
          <w:b/>
          <w:bCs/>
          <w:szCs w:val="22"/>
        </w:rPr>
        <w:t>высшего образования</w:t>
      </w:r>
    </w:p>
    <w:p w:rsidR="00A419C0" w:rsidRPr="00B06C4D" w:rsidRDefault="00A419C0" w:rsidP="00416CC3">
      <w:pPr>
        <w:pStyle w:val="Style52"/>
        <w:widowControl/>
        <w:tabs>
          <w:tab w:val="left" w:pos="5880"/>
        </w:tabs>
        <w:spacing w:line="276" w:lineRule="auto"/>
        <w:jc w:val="center"/>
        <w:rPr>
          <w:rStyle w:val="FontStyle136"/>
          <w:b/>
          <w:bCs/>
          <w:szCs w:val="22"/>
        </w:rPr>
      </w:pPr>
      <w:r w:rsidRPr="00B06C4D">
        <w:rPr>
          <w:rStyle w:val="FontStyle136"/>
          <w:b/>
          <w:bCs/>
          <w:szCs w:val="22"/>
        </w:rPr>
        <w:t>«КЕРЧЕНСКИЙ ГОСУДАРСТВЕННЫЙ МОРСКОЙ ТЕХНОЛОГИЧЕСКИЙ УНИВЕРСИТЕТ»</w:t>
      </w:r>
    </w:p>
    <w:p w:rsidR="00A419C0" w:rsidRPr="00B06C4D" w:rsidRDefault="00A419C0" w:rsidP="00A419C0">
      <w:pPr>
        <w:pStyle w:val="Style52"/>
        <w:widowControl/>
        <w:tabs>
          <w:tab w:val="left" w:pos="5880"/>
        </w:tabs>
        <w:spacing w:line="298" w:lineRule="exact"/>
        <w:jc w:val="center"/>
        <w:rPr>
          <w:rStyle w:val="FontStyle136"/>
          <w:b/>
          <w:bCs/>
          <w:sz w:val="10"/>
          <w:szCs w:val="22"/>
        </w:rPr>
      </w:pPr>
    </w:p>
    <w:p w:rsidR="00181906" w:rsidRPr="00B06C4D" w:rsidRDefault="00A419C0" w:rsidP="00181906">
      <w:pPr>
        <w:jc w:val="center"/>
        <w:rPr>
          <w:b/>
          <w:sz w:val="28"/>
        </w:rPr>
      </w:pPr>
      <w:r w:rsidRPr="00B06C4D">
        <w:rPr>
          <w:b/>
          <w:sz w:val="28"/>
        </w:rPr>
        <w:t xml:space="preserve">Кафедра </w:t>
      </w:r>
      <w:r w:rsidR="00B526F2" w:rsidRPr="00B06C4D">
        <w:rPr>
          <w:b/>
          <w:sz w:val="28"/>
        </w:rPr>
        <w:t>иностранных языков</w:t>
      </w:r>
    </w:p>
    <w:p w:rsidR="00A419C0" w:rsidRPr="00A419C0" w:rsidRDefault="00A419C0" w:rsidP="00181906">
      <w:pPr>
        <w:jc w:val="center"/>
        <w:rPr>
          <w:b/>
        </w:rPr>
      </w:pPr>
    </w:p>
    <w:p w:rsidR="00181906" w:rsidRDefault="00181906" w:rsidP="00181906">
      <w:pPr>
        <w:jc w:val="center"/>
      </w:pPr>
    </w:p>
    <w:p w:rsidR="008F1237" w:rsidRDefault="008F1237" w:rsidP="00181906">
      <w:pPr>
        <w:jc w:val="center"/>
      </w:pPr>
    </w:p>
    <w:p w:rsidR="004265D0" w:rsidRDefault="004265D0" w:rsidP="00181906">
      <w:pPr>
        <w:jc w:val="center"/>
      </w:pPr>
    </w:p>
    <w:p w:rsidR="00B06C4D" w:rsidRDefault="00B06C4D" w:rsidP="00181906">
      <w:pPr>
        <w:jc w:val="center"/>
      </w:pPr>
    </w:p>
    <w:p w:rsidR="00B06C4D" w:rsidRDefault="00B06C4D" w:rsidP="00181906">
      <w:pPr>
        <w:jc w:val="center"/>
      </w:pPr>
    </w:p>
    <w:p w:rsidR="00B06C4D" w:rsidRDefault="00B06C4D" w:rsidP="00181906">
      <w:pPr>
        <w:jc w:val="center"/>
      </w:pPr>
    </w:p>
    <w:p w:rsidR="00B526F2" w:rsidRPr="00A62B1F" w:rsidRDefault="00B526F2" w:rsidP="00A62B1F">
      <w:pPr>
        <w:spacing w:line="360" w:lineRule="auto"/>
        <w:jc w:val="center"/>
        <w:rPr>
          <w:b/>
          <w:sz w:val="32"/>
          <w:szCs w:val="32"/>
        </w:rPr>
      </w:pPr>
      <w:r w:rsidRPr="00A62B1F">
        <w:rPr>
          <w:b/>
          <w:sz w:val="32"/>
          <w:szCs w:val="32"/>
        </w:rPr>
        <w:t xml:space="preserve">Письменный перевод текста </w:t>
      </w:r>
    </w:p>
    <w:p w:rsidR="00A62B1F" w:rsidRPr="00A62B1F" w:rsidRDefault="00B526F2" w:rsidP="00A62B1F">
      <w:pPr>
        <w:spacing w:line="360" w:lineRule="auto"/>
        <w:jc w:val="center"/>
        <w:rPr>
          <w:b/>
          <w:sz w:val="32"/>
          <w:szCs w:val="32"/>
        </w:rPr>
      </w:pPr>
      <w:r w:rsidRPr="00A62B1F">
        <w:rPr>
          <w:b/>
          <w:sz w:val="32"/>
          <w:szCs w:val="32"/>
        </w:rPr>
        <w:t xml:space="preserve">по научной специальности </w:t>
      </w:r>
    </w:p>
    <w:p w:rsidR="00181906" w:rsidRPr="00A62B1F" w:rsidRDefault="00181906" w:rsidP="00A62B1F">
      <w:pPr>
        <w:spacing w:line="360" w:lineRule="auto"/>
        <w:jc w:val="center"/>
        <w:rPr>
          <w:sz w:val="32"/>
          <w:szCs w:val="32"/>
        </w:rPr>
      </w:pPr>
      <w:r w:rsidRPr="00A62B1F">
        <w:rPr>
          <w:sz w:val="32"/>
          <w:szCs w:val="32"/>
        </w:rPr>
        <w:t>к сдаче кандидатского экзамена по дисциплине</w:t>
      </w:r>
    </w:p>
    <w:p w:rsidR="00181906" w:rsidRPr="00F16D31" w:rsidRDefault="00181906" w:rsidP="00A62B1F">
      <w:pPr>
        <w:spacing w:line="360" w:lineRule="auto"/>
        <w:jc w:val="center"/>
        <w:rPr>
          <w:sz w:val="32"/>
          <w:szCs w:val="32"/>
        </w:rPr>
      </w:pPr>
      <w:r w:rsidRPr="00F16D31">
        <w:rPr>
          <w:sz w:val="32"/>
          <w:szCs w:val="32"/>
        </w:rPr>
        <w:t>«И</w:t>
      </w:r>
      <w:r w:rsidR="00B526F2" w:rsidRPr="00F16D31">
        <w:rPr>
          <w:sz w:val="32"/>
          <w:szCs w:val="32"/>
        </w:rPr>
        <w:t>ностранный язык</w:t>
      </w:r>
      <w:r w:rsidR="00FE7C6D" w:rsidRPr="00F16D31">
        <w:rPr>
          <w:sz w:val="32"/>
          <w:szCs w:val="32"/>
        </w:rPr>
        <w:t>»</w:t>
      </w:r>
      <w:r w:rsidR="00B526F2" w:rsidRPr="00F16D31">
        <w:rPr>
          <w:sz w:val="32"/>
          <w:szCs w:val="32"/>
        </w:rPr>
        <w:t xml:space="preserve"> (английский)</w:t>
      </w:r>
    </w:p>
    <w:p w:rsidR="00181906" w:rsidRDefault="00181906" w:rsidP="00181906">
      <w:pPr>
        <w:jc w:val="center"/>
        <w:rPr>
          <w:sz w:val="28"/>
          <w:szCs w:val="28"/>
        </w:rPr>
      </w:pPr>
    </w:p>
    <w:p w:rsidR="00181906" w:rsidRDefault="00181906" w:rsidP="00181906">
      <w:pPr>
        <w:jc w:val="center"/>
        <w:rPr>
          <w:sz w:val="28"/>
          <w:szCs w:val="28"/>
        </w:rPr>
      </w:pPr>
    </w:p>
    <w:p w:rsidR="008F1237" w:rsidRDefault="008F1237" w:rsidP="00181906">
      <w:pPr>
        <w:jc w:val="center"/>
        <w:rPr>
          <w:sz w:val="28"/>
          <w:szCs w:val="28"/>
        </w:rPr>
      </w:pPr>
    </w:p>
    <w:p w:rsidR="008F1237" w:rsidRDefault="008F1237" w:rsidP="00181906">
      <w:pPr>
        <w:jc w:val="center"/>
        <w:rPr>
          <w:sz w:val="28"/>
          <w:szCs w:val="28"/>
        </w:rPr>
      </w:pPr>
    </w:p>
    <w:p w:rsidR="004265D0" w:rsidRDefault="004265D0" w:rsidP="00181906">
      <w:pPr>
        <w:jc w:val="center"/>
        <w:rPr>
          <w:sz w:val="28"/>
          <w:szCs w:val="28"/>
        </w:rPr>
      </w:pPr>
    </w:p>
    <w:p w:rsidR="00A419C0" w:rsidRDefault="00A419C0" w:rsidP="00181906">
      <w:pPr>
        <w:jc w:val="center"/>
        <w:rPr>
          <w:sz w:val="28"/>
          <w:szCs w:val="28"/>
        </w:rPr>
      </w:pPr>
    </w:p>
    <w:p w:rsidR="00CC7665" w:rsidRDefault="00B526F2" w:rsidP="00416CC3">
      <w:pPr>
        <w:spacing w:line="360" w:lineRule="auto"/>
        <w:ind w:left="3969"/>
        <w:rPr>
          <w:sz w:val="28"/>
          <w:szCs w:val="28"/>
        </w:rPr>
      </w:pPr>
      <w:r w:rsidRPr="00A62B1F">
        <w:rPr>
          <w:sz w:val="28"/>
          <w:szCs w:val="28"/>
        </w:rPr>
        <w:t xml:space="preserve">Выполнил: </w:t>
      </w:r>
      <w:r w:rsidR="00A62B1F" w:rsidRPr="00A62B1F">
        <w:rPr>
          <w:sz w:val="28"/>
          <w:szCs w:val="28"/>
        </w:rPr>
        <w:t>аспирант</w:t>
      </w:r>
      <w:r w:rsidR="00E71A5A" w:rsidRPr="00A62B1F">
        <w:rPr>
          <w:sz w:val="28"/>
          <w:szCs w:val="28"/>
        </w:rPr>
        <w:t xml:space="preserve"> </w:t>
      </w:r>
    </w:p>
    <w:p w:rsidR="00F16D31" w:rsidRPr="00F16D31" w:rsidRDefault="00F16D31" w:rsidP="00F16D31">
      <w:pPr>
        <w:tabs>
          <w:tab w:val="left" w:pos="3969"/>
        </w:tabs>
        <w:spacing w:line="360" w:lineRule="auto"/>
        <w:ind w:left="3969"/>
        <w:rPr>
          <w:sz w:val="28"/>
          <w:szCs w:val="28"/>
        </w:rPr>
      </w:pPr>
      <w:r w:rsidRPr="00F16D31">
        <w:rPr>
          <w:sz w:val="28"/>
          <w:szCs w:val="28"/>
        </w:rPr>
        <w:t>_____________________________________</w:t>
      </w:r>
    </w:p>
    <w:p w:rsidR="00416CC3" w:rsidRPr="00A62B1F" w:rsidRDefault="00F16D31" w:rsidP="00416CC3">
      <w:pPr>
        <w:tabs>
          <w:tab w:val="left" w:pos="3969"/>
        </w:tabs>
        <w:spacing w:line="360" w:lineRule="auto"/>
        <w:ind w:left="3969"/>
        <w:rPr>
          <w:sz w:val="28"/>
          <w:szCs w:val="28"/>
        </w:rPr>
      </w:pPr>
      <w:r w:rsidRPr="00F16D31">
        <w:rPr>
          <w:sz w:val="28"/>
          <w:szCs w:val="28"/>
        </w:rPr>
        <w:t>Научн</w:t>
      </w:r>
      <w:r>
        <w:rPr>
          <w:sz w:val="28"/>
          <w:szCs w:val="28"/>
        </w:rPr>
        <w:t>ая</w:t>
      </w:r>
      <w:r w:rsidRPr="00F16D31">
        <w:rPr>
          <w:sz w:val="28"/>
          <w:szCs w:val="28"/>
        </w:rPr>
        <w:t xml:space="preserve"> специальност</w:t>
      </w:r>
      <w:r>
        <w:rPr>
          <w:sz w:val="28"/>
          <w:szCs w:val="28"/>
        </w:rPr>
        <w:t>ь:</w:t>
      </w:r>
    </w:p>
    <w:p w:rsidR="00F16D31" w:rsidRPr="00F16D31" w:rsidRDefault="00DE6DF4" w:rsidP="00F16D31">
      <w:pPr>
        <w:tabs>
          <w:tab w:val="left" w:pos="3969"/>
        </w:tabs>
        <w:spacing w:line="360" w:lineRule="auto"/>
        <w:ind w:left="3969"/>
        <w:rPr>
          <w:sz w:val="28"/>
          <w:szCs w:val="28"/>
        </w:rPr>
      </w:pPr>
      <w:r w:rsidRPr="00DE6DF4">
        <w:rPr>
          <w:sz w:val="28"/>
          <w:szCs w:val="28"/>
          <w:highlight w:val="cyan"/>
        </w:rPr>
        <w:t>1.5.13. Ихтиология</w:t>
      </w:r>
      <w:r w:rsidRPr="00DE6DF4">
        <w:rPr>
          <w:sz w:val="28"/>
          <w:szCs w:val="28"/>
          <w:highlight w:val="cyan"/>
        </w:rPr>
        <w:t xml:space="preserve"> / </w:t>
      </w:r>
      <w:r w:rsidRPr="00DE6DF4">
        <w:rPr>
          <w:sz w:val="28"/>
          <w:szCs w:val="28"/>
          <w:highlight w:val="cyan"/>
        </w:rPr>
        <w:t>1.5.16. Гидробиология</w:t>
      </w:r>
    </w:p>
    <w:p w:rsidR="00A419C0" w:rsidRPr="00A62B1F" w:rsidRDefault="00F16D31" w:rsidP="00416CC3">
      <w:pPr>
        <w:tabs>
          <w:tab w:val="left" w:pos="3969"/>
        </w:tabs>
        <w:spacing w:line="360" w:lineRule="auto"/>
        <w:ind w:left="3969"/>
        <w:rPr>
          <w:sz w:val="28"/>
          <w:szCs w:val="28"/>
        </w:rPr>
      </w:pPr>
      <w:r w:rsidRPr="00A62B1F">
        <w:rPr>
          <w:sz w:val="28"/>
          <w:szCs w:val="28"/>
        </w:rPr>
        <w:t xml:space="preserve">Отрасль </w:t>
      </w:r>
      <w:r w:rsidR="004265D0" w:rsidRPr="00A62B1F">
        <w:rPr>
          <w:sz w:val="28"/>
          <w:szCs w:val="28"/>
        </w:rPr>
        <w:t>науки</w:t>
      </w:r>
      <w:r w:rsidR="00B526F2" w:rsidRPr="00A62B1F">
        <w:rPr>
          <w:sz w:val="28"/>
          <w:szCs w:val="28"/>
        </w:rPr>
        <w:t>:</w:t>
      </w:r>
      <w:r w:rsidR="00130111" w:rsidRPr="00F16D31">
        <w:rPr>
          <w:sz w:val="28"/>
          <w:szCs w:val="28"/>
        </w:rPr>
        <w:t xml:space="preserve"> </w:t>
      </w:r>
      <w:r w:rsidR="00DE6DF4">
        <w:rPr>
          <w:sz w:val="28"/>
          <w:szCs w:val="28"/>
        </w:rPr>
        <w:t>биолог</w:t>
      </w:r>
      <w:r w:rsidRPr="00F16D31">
        <w:rPr>
          <w:sz w:val="28"/>
          <w:szCs w:val="28"/>
        </w:rPr>
        <w:t xml:space="preserve">ические </w:t>
      </w:r>
      <w:r w:rsidR="0011540B" w:rsidRPr="00F16D31">
        <w:rPr>
          <w:sz w:val="28"/>
          <w:szCs w:val="28"/>
        </w:rPr>
        <w:t>науки</w:t>
      </w:r>
    </w:p>
    <w:p w:rsidR="00F16D31" w:rsidRDefault="004265D0" w:rsidP="00416CC3">
      <w:pPr>
        <w:tabs>
          <w:tab w:val="left" w:pos="3969"/>
        </w:tabs>
        <w:spacing w:line="360" w:lineRule="auto"/>
        <w:ind w:left="3969"/>
        <w:rPr>
          <w:sz w:val="28"/>
          <w:szCs w:val="28"/>
        </w:rPr>
      </w:pPr>
      <w:r w:rsidRPr="00A62B1F">
        <w:rPr>
          <w:sz w:val="28"/>
          <w:szCs w:val="28"/>
        </w:rPr>
        <w:t>Научный руководитель</w:t>
      </w:r>
      <w:r w:rsidR="00B526F2" w:rsidRPr="00A62B1F">
        <w:rPr>
          <w:sz w:val="28"/>
          <w:szCs w:val="28"/>
        </w:rPr>
        <w:t>:</w:t>
      </w:r>
      <w:r w:rsidRPr="00F16D31">
        <w:rPr>
          <w:sz w:val="28"/>
          <w:szCs w:val="28"/>
        </w:rPr>
        <w:t xml:space="preserve"> </w:t>
      </w:r>
      <w:r w:rsidR="00DE6DF4">
        <w:rPr>
          <w:sz w:val="28"/>
          <w:szCs w:val="28"/>
        </w:rPr>
        <w:t>канд. биол. наук</w:t>
      </w:r>
      <w:bookmarkStart w:id="0" w:name="_GoBack"/>
      <w:bookmarkEnd w:id="0"/>
    </w:p>
    <w:p w:rsidR="003A2101" w:rsidRPr="00F16D31" w:rsidRDefault="00AF29DE" w:rsidP="00416CC3">
      <w:pPr>
        <w:tabs>
          <w:tab w:val="left" w:pos="3969"/>
        </w:tabs>
        <w:spacing w:line="360" w:lineRule="auto"/>
        <w:ind w:left="3969"/>
        <w:rPr>
          <w:sz w:val="28"/>
          <w:szCs w:val="28"/>
        </w:rPr>
      </w:pPr>
      <w:r w:rsidRPr="00F16D31">
        <w:rPr>
          <w:sz w:val="28"/>
          <w:szCs w:val="28"/>
        </w:rPr>
        <w:t>_____</w:t>
      </w:r>
      <w:r w:rsidR="00F16D31" w:rsidRPr="00F16D31">
        <w:rPr>
          <w:sz w:val="28"/>
          <w:szCs w:val="28"/>
        </w:rPr>
        <w:t>___________________</w:t>
      </w:r>
      <w:r w:rsidRPr="00F16D31">
        <w:rPr>
          <w:sz w:val="28"/>
          <w:szCs w:val="28"/>
        </w:rPr>
        <w:t>________</w:t>
      </w:r>
      <w:r w:rsidR="00F16D31" w:rsidRPr="00F16D31">
        <w:rPr>
          <w:sz w:val="28"/>
          <w:szCs w:val="28"/>
        </w:rPr>
        <w:t>_</w:t>
      </w:r>
      <w:r w:rsidRPr="00F16D31">
        <w:rPr>
          <w:sz w:val="28"/>
          <w:szCs w:val="28"/>
        </w:rPr>
        <w:t>____</w:t>
      </w:r>
    </w:p>
    <w:p w:rsidR="004265D0" w:rsidRPr="00B526F2" w:rsidRDefault="003A2101" w:rsidP="004265D0">
      <w:pPr>
        <w:spacing w:line="276" w:lineRule="auto"/>
        <w:ind w:left="2832" w:firstLine="708"/>
        <w:rPr>
          <w:color w:val="FFFFFF" w:themeColor="background1"/>
          <w:sz w:val="20"/>
          <w:szCs w:val="20"/>
        </w:rPr>
      </w:pPr>
      <w:r w:rsidRPr="00B526F2">
        <w:rPr>
          <w:color w:val="FFFFFF" w:themeColor="background1"/>
          <w:sz w:val="20"/>
          <w:szCs w:val="20"/>
        </w:rPr>
        <w:t xml:space="preserve">                                                                         </w:t>
      </w:r>
      <w:r w:rsidR="004265D0" w:rsidRPr="00B526F2">
        <w:rPr>
          <w:color w:val="FFFFFF" w:themeColor="background1"/>
          <w:sz w:val="20"/>
          <w:szCs w:val="20"/>
        </w:rPr>
        <w:t>(ФИО)</w:t>
      </w:r>
    </w:p>
    <w:p w:rsidR="00A419C0" w:rsidRDefault="00A419C0" w:rsidP="00181906">
      <w:pPr>
        <w:jc w:val="center"/>
        <w:rPr>
          <w:sz w:val="28"/>
          <w:szCs w:val="28"/>
        </w:rPr>
      </w:pPr>
    </w:p>
    <w:p w:rsidR="00416CC3" w:rsidRDefault="00416CC3" w:rsidP="00181906">
      <w:pPr>
        <w:jc w:val="center"/>
        <w:rPr>
          <w:sz w:val="28"/>
          <w:szCs w:val="28"/>
        </w:rPr>
      </w:pPr>
    </w:p>
    <w:p w:rsidR="00292162" w:rsidRDefault="00292162" w:rsidP="00181906">
      <w:pPr>
        <w:jc w:val="center"/>
        <w:rPr>
          <w:sz w:val="28"/>
          <w:szCs w:val="28"/>
        </w:rPr>
      </w:pPr>
    </w:p>
    <w:p w:rsidR="008F1237" w:rsidRDefault="008F1237" w:rsidP="00181906">
      <w:pPr>
        <w:jc w:val="center"/>
        <w:rPr>
          <w:sz w:val="28"/>
          <w:szCs w:val="28"/>
        </w:rPr>
      </w:pPr>
    </w:p>
    <w:p w:rsidR="00F16D31" w:rsidRDefault="00F16D31" w:rsidP="00181906">
      <w:pPr>
        <w:jc w:val="center"/>
        <w:rPr>
          <w:sz w:val="28"/>
          <w:szCs w:val="28"/>
        </w:rPr>
      </w:pPr>
    </w:p>
    <w:p w:rsidR="006F595D" w:rsidRDefault="006F595D" w:rsidP="00181906">
      <w:pPr>
        <w:jc w:val="center"/>
        <w:rPr>
          <w:sz w:val="28"/>
          <w:szCs w:val="28"/>
        </w:rPr>
      </w:pPr>
    </w:p>
    <w:p w:rsidR="00416CC3" w:rsidRDefault="00416CC3" w:rsidP="00181906">
      <w:pPr>
        <w:jc w:val="center"/>
        <w:rPr>
          <w:sz w:val="28"/>
          <w:szCs w:val="28"/>
        </w:rPr>
      </w:pPr>
    </w:p>
    <w:p w:rsidR="00A62B1F" w:rsidRDefault="00A62B1F" w:rsidP="00181906">
      <w:pPr>
        <w:jc w:val="center"/>
        <w:rPr>
          <w:sz w:val="28"/>
          <w:szCs w:val="28"/>
        </w:rPr>
      </w:pPr>
    </w:p>
    <w:p w:rsidR="00A419C0" w:rsidRDefault="003A2101" w:rsidP="00416CC3">
      <w:pPr>
        <w:jc w:val="center"/>
        <w:rPr>
          <w:sz w:val="28"/>
          <w:szCs w:val="28"/>
        </w:rPr>
      </w:pPr>
      <w:r>
        <w:rPr>
          <w:sz w:val="28"/>
          <w:szCs w:val="28"/>
        </w:rPr>
        <w:t>Керчь, 20</w:t>
      </w:r>
      <w:r w:rsidR="00AF29DE" w:rsidRPr="00F16D31">
        <w:rPr>
          <w:sz w:val="28"/>
          <w:szCs w:val="28"/>
        </w:rPr>
        <w:t>___</w:t>
      </w:r>
    </w:p>
    <w:sectPr w:rsidR="00A419C0" w:rsidSect="00A62B1F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DisplayPageBoundarie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906"/>
    <w:rsid w:val="0000158E"/>
    <w:rsid w:val="00027B9E"/>
    <w:rsid w:val="00036587"/>
    <w:rsid w:val="0004490E"/>
    <w:rsid w:val="0005486A"/>
    <w:rsid w:val="00066388"/>
    <w:rsid w:val="000827F9"/>
    <w:rsid w:val="000A3AD7"/>
    <w:rsid w:val="000B2ACE"/>
    <w:rsid w:val="000B3C95"/>
    <w:rsid w:val="000F1232"/>
    <w:rsid w:val="00107DB7"/>
    <w:rsid w:val="0011540B"/>
    <w:rsid w:val="00121D92"/>
    <w:rsid w:val="00125C57"/>
    <w:rsid w:val="00130111"/>
    <w:rsid w:val="001416F0"/>
    <w:rsid w:val="001514D8"/>
    <w:rsid w:val="00152B5E"/>
    <w:rsid w:val="00160C51"/>
    <w:rsid w:val="0017109E"/>
    <w:rsid w:val="00180ED0"/>
    <w:rsid w:val="00181906"/>
    <w:rsid w:val="00181AAD"/>
    <w:rsid w:val="00194C87"/>
    <w:rsid w:val="001A7435"/>
    <w:rsid w:val="001B2A38"/>
    <w:rsid w:val="001B6C50"/>
    <w:rsid w:val="001D603B"/>
    <w:rsid w:val="001F4BF3"/>
    <w:rsid w:val="001F7823"/>
    <w:rsid w:val="00222645"/>
    <w:rsid w:val="00224EFA"/>
    <w:rsid w:val="00252023"/>
    <w:rsid w:val="00255F73"/>
    <w:rsid w:val="00264458"/>
    <w:rsid w:val="002675ED"/>
    <w:rsid w:val="00280EE4"/>
    <w:rsid w:val="00283E8E"/>
    <w:rsid w:val="00292162"/>
    <w:rsid w:val="00297505"/>
    <w:rsid w:val="002F6A88"/>
    <w:rsid w:val="003155FE"/>
    <w:rsid w:val="00315FDE"/>
    <w:rsid w:val="00324F0C"/>
    <w:rsid w:val="003253F5"/>
    <w:rsid w:val="00331A86"/>
    <w:rsid w:val="00344626"/>
    <w:rsid w:val="00345D3A"/>
    <w:rsid w:val="003472C6"/>
    <w:rsid w:val="00356CFE"/>
    <w:rsid w:val="0037396B"/>
    <w:rsid w:val="0037765B"/>
    <w:rsid w:val="0038203F"/>
    <w:rsid w:val="003954C3"/>
    <w:rsid w:val="003A2101"/>
    <w:rsid w:val="003B0BD3"/>
    <w:rsid w:val="003D6389"/>
    <w:rsid w:val="003F5D96"/>
    <w:rsid w:val="003F6376"/>
    <w:rsid w:val="00401475"/>
    <w:rsid w:val="00407A5A"/>
    <w:rsid w:val="00416CC3"/>
    <w:rsid w:val="004265D0"/>
    <w:rsid w:val="00427581"/>
    <w:rsid w:val="00436A20"/>
    <w:rsid w:val="00440044"/>
    <w:rsid w:val="00481F39"/>
    <w:rsid w:val="0048330E"/>
    <w:rsid w:val="004833A9"/>
    <w:rsid w:val="004A0BC4"/>
    <w:rsid w:val="004A52F9"/>
    <w:rsid w:val="004C01EE"/>
    <w:rsid w:val="004D5964"/>
    <w:rsid w:val="004E7272"/>
    <w:rsid w:val="005135B7"/>
    <w:rsid w:val="00557EBA"/>
    <w:rsid w:val="0056065F"/>
    <w:rsid w:val="0057188C"/>
    <w:rsid w:val="005760F3"/>
    <w:rsid w:val="0057781D"/>
    <w:rsid w:val="005824D9"/>
    <w:rsid w:val="00597A99"/>
    <w:rsid w:val="005B0029"/>
    <w:rsid w:val="005B3E75"/>
    <w:rsid w:val="005E1554"/>
    <w:rsid w:val="005F14E1"/>
    <w:rsid w:val="005F1B11"/>
    <w:rsid w:val="00617F21"/>
    <w:rsid w:val="0062150C"/>
    <w:rsid w:val="006229CD"/>
    <w:rsid w:val="00624312"/>
    <w:rsid w:val="006364DB"/>
    <w:rsid w:val="00654251"/>
    <w:rsid w:val="0065703F"/>
    <w:rsid w:val="00660AAB"/>
    <w:rsid w:val="00675583"/>
    <w:rsid w:val="006954D7"/>
    <w:rsid w:val="00696345"/>
    <w:rsid w:val="006E0BA9"/>
    <w:rsid w:val="006F595D"/>
    <w:rsid w:val="00700CC1"/>
    <w:rsid w:val="00701CFC"/>
    <w:rsid w:val="007121C6"/>
    <w:rsid w:val="0071629C"/>
    <w:rsid w:val="007179BE"/>
    <w:rsid w:val="00770DBE"/>
    <w:rsid w:val="007A6129"/>
    <w:rsid w:val="007C11A5"/>
    <w:rsid w:val="007E291B"/>
    <w:rsid w:val="007F3658"/>
    <w:rsid w:val="00812E6B"/>
    <w:rsid w:val="00835140"/>
    <w:rsid w:val="008400B6"/>
    <w:rsid w:val="0084390F"/>
    <w:rsid w:val="00851021"/>
    <w:rsid w:val="008739DB"/>
    <w:rsid w:val="00875CF2"/>
    <w:rsid w:val="00893FE9"/>
    <w:rsid w:val="008B7213"/>
    <w:rsid w:val="008C5801"/>
    <w:rsid w:val="008F1237"/>
    <w:rsid w:val="00914B8C"/>
    <w:rsid w:val="00922806"/>
    <w:rsid w:val="009279CA"/>
    <w:rsid w:val="0093334E"/>
    <w:rsid w:val="00943B41"/>
    <w:rsid w:val="009761A1"/>
    <w:rsid w:val="0098684D"/>
    <w:rsid w:val="009960F9"/>
    <w:rsid w:val="00997A29"/>
    <w:rsid w:val="009A4C38"/>
    <w:rsid w:val="009B62B1"/>
    <w:rsid w:val="009B66C4"/>
    <w:rsid w:val="009B6B8D"/>
    <w:rsid w:val="009E0648"/>
    <w:rsid w:val="009E45D0"/>
    <w:rsid w:val="009E6962"/>
    <w:rsid w:val="009F5634"/>
    <w:rsid w:val="00A419C0"/>
    <w:rsid w:val="00A50A2A"/>
    <w:rsid w:val="00A51E6E"/>
    <w:rsid w:val="00A530BB"/>
    <w:rsid w:val="00A62B1F"/>
    <w:rsid w:val="00A807F5"/>
    <w:rsid w:val="00A91A3D"/>
    <w:rsid w:val="00A95ADD"/>
    <w:rsid w:val="00A97009"/>
    <w:rsid w:val="00AA4AFF"/>
    <w:rsid w:val="00AA6A6F"/>
    <w:rsid w:val="00AC587E"/>
    <w:rsid w:val="00AD4CA6"/>
    <w:rsid w:val="00AE07AB"/>
    <w:rsid w:val="00AF29DE"/>
    <w:rsid w:val="00B036B8"/>
    <w:rsid w:val="00B03AFE"/>
    <w:rsid w:val="00B06C4D"/>
    <w:rsid w:val="00B45154"/>
    <w:rsid w:val="00B526F2"/>
    <w:rsid w:val="00B9433D"/>
    <w:rsid w:val="00B9525A"/>
    <w:rsid w:val="00BA6A50"/>
    <w:rsid w:val="00BB39AA"/>
    <w:rsid w:val="00BD6E7B"/>
    <w:rsid w:val="00C00282"/>
    <w:rsid w:val="00C11050"/>
    <w:rsid w:val="00C31C84"/>
    <w:rsid w:val="00C32120"/>
    <w:rsid w:val="00C354BE"/>
    <w:rsid w:val="00C3609E"/>
    <w:rsid w:val="00C45244"/>
    <w:rsid w:val="00C46587"/>
    <w:rsid w:val="00C5108D"/>
    <w:rsid w:val="00C607FA"/>
    <w:rsid w:val="00C6302E"/>
    <w:rsid w:val="00C753F1"/>
    <w:rsid w:val="00C77DA0"/>
    <w:rsid w:val="00C91D41"/>
    <w:rsid w:val="00CA406E"/>
    <w:rsid w:val="00CC0491"/>
    <w:rsid w:val="00CC7665"/>
    <w:rsid w:val="00CE1768"/>
    <w:rsid w:val="00CE17AF"/>
    <w:rsid w:val="00CE2518"/>
    <w:rsid w:val="00D05D98"/>
    <w:rsid w:val="00D12572"/>
    <w:rsid w:val="00D465A3"/>
    <w:rsid w:val="00D46F6B"/>
    <w:rsid w:val="00D522EE"/>
    <w:rsid w:val="00D529C9"/>
    <w:rsid w:val="00D6292F"/>
    <w:rsid w:val="00D814AF"/>
    <w:rsid w:val="00D8211D"/>
    <w:rsid w:val="00D94E7D"/>
    <w:rsid w:val="00D955D5"/>
    <w:rsid w:val="00DA4094"/>
    <w:rsid w:val="00DA5FB6"/>
    <w:rsid w:val="00DD0E84"/>
    <w:rsid w:val="00DE6DF4"/>
    <w:rsid w:val="00DE7E71"/>
    <w:rsid w:val="00DF3209"/>
    <w:rsid w:val="00E0748E"/>
    <w:rsid w:val="00E113EB"/>
    <w:rsid w:val="00E134AC"/>
    <w:rsid w:val="00E206F8"/>
    <w:rsid w:val="00E3595B"/>
    <w:rsid w:val="00E70214"/>
    <w:rsid w:val="00E71A5A"/>
    <w:rsid w:val="00E750E0"/>
    <w:rsid w:val="00E75653"/>
    <w:rsid w:val="00E75F91"/>
    <w:rsid w:val="00EA3683"/>
    <w:rsid w:val="00EB0A40"/>
    <w:rsid w:val="00EB56B4"/>
    <w:rsid w:val="00EB7058"/>
    <w:rsid w:val="00EC04C4"/>
    <w:rsid w:val="00EC1103"/>
    <w:rsid w:val="00ED305A"/>
    <w:rsid w:val="00EF3E35"/>
    <w:rsid w:val="00F160B4"/>
    <w:rsid w:val="00F16D31"/>
    <w:rsid w:val="00F2687C"/>
    <w:rsid w:val="00F32C14"/>
    <w:rsid w:val="00F60E03"/>
    <w:rsid w:val="00F656AD"/>
    <w:rsid w:val="00F65894"/>
    <w:rsid w:val="00F875C3"/>
    <w:rsid w:val="00F92D53"/>
    <w:rsid w:val="00F95D2E"/>
    <w:rsid w:val="00FB1C19"/>
    <w:rsid w:val="00FC457B"/>
    <w:rsid w:val="00FD7254"/>
    <w:rsid w:val="00FE1495"/>
    <w:rsid w:val="00FE1E95"/>
    <w:rsid w:val="00FE7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9F601"/>
  <w15:docId w15:val="{FBCC01DC-83EB-41BF-BFA9-53A5AB338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6D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2">
    <w:name w:val="Style52"/>
    <w:basedOn w:val="a"/>
    <w:rsid w:val="00A419C0"/>
    <w:pPr>
      <w:widowControl w:val="0"/>
      <w:autoSpaceDE w:val="0"/>
      <w:autoSpaceDN w:val="0"/>
      <w:adjustRightInd w:val="0"/>
    </w:pPr>
  </w:style>
  <w:style w:type="character" w:customStyle="1" w:styleId="FontStyle136">
    <w:name w:val="Font Style136"/>
    <w:rsid w:val="00A419C0"/>
    <w:rPr>
      <w:rFonts w:ascii="Times New Roman" w:hAnsi="Times New Roman" w:cs="Times New Roman" w:hint="default"/>
      <w:sz w:val="24"/>
      <w:szCs w:val="24"/>
    </w:rPr>
  </w:style>
  <w:style w:type="paragraph" w:styleId="a3">
    <w:name w:val="Title"/>
    <w:basedOn w:val="a"/>
    <w:link w:val="a4"/>
    <w:qFormat/>
    <w:rsid w:val="00B526F2"/>
    <w:pPr>
      <w:jc w:val="center"/>
    </w:pPr>
    <w:rPr>
      <w:b/>
      <w:bCs/>
      <w:sz w:val="28"/>
    </w:rPr>
  </w:style>
  <w:style w:type="character" w:customStyle="1" w:styleId="a4">
    <w:name w:val="Заголовок Знак"/>
    <w:basedOn w:val="a0"/>
    <w:link w:val="a3"/>
    <w:rsid w:val="00B526F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26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user1k117p02</cp:lastModifiedBy>
  <cp:revision>2</cp:revision>
  <cp:lastPrinted>2016-05-31T07:49:00Z</cp:lastPrinted>
  <dcterms:created xsi:type="dcterms:W3CDTF">2024-04-11T08:31:00Z</dcterms:created>
  <dcterms:modified xsi:type="dcterms:W3CDTF">2024-04-11T08:31:00Z</dcterms:modified>
</cp:coreProperties>
</file>