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>ФЕДЕРАЛЬНОЕ АГЕНТСТВО ПО РЫБОЛОВСТВУ</w:t>
      </w:r>
    </w:p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 xml:space="preserve">Федеральное государственное бюджетное образовательное учреждение  </w:t>
      </w:r>
    </w:p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>высшего образования</w:t>
      </w:r>
    </w:p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>«КЕРЧЕНСКИЙ ГОСУДАРСТВЕННЫЙ МОРСКОЙ ТЕХНОЛОГИЧЕСКИЙ УНИВЕРСИТЕТ»</w:t>
      </w:r>
    </w:p>
    <w:p w:rsidR="00A419C0" w:rsidRPr="00B06C4D" w:rsidRDefault="00A419C0" w:rsidP="00A419C0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10"/>
          <w:szCs w:val="22"/>
        </w:rPr>
      </w:pPr>
    </w:p>
    <w:p w:rsidR="00181906" w:rsidRPr="00B06C4D" w:rsidRDefault="00A419C0" w:rsidP="00181906">
      <w:pPr>
        <w:jc w:val="center"/>
        <w:rPr>
          <w:b/>
          <w:sz w:val="28"/>
        </w:rPr>
      </w:pPr>
      <w:r w:rsidRPr="00B06C4D">
        <w:rPr>
          <w:b/>
          <w:sz w:val="28"/>
        </w:rPr>
        <w:t xml:space="preserve">Кафедра </w:t>
      </w:r>
      <w:r w:rsidR="00B526F2" w:rsidRPr="00B06C4D">
        <w:rPr>
          <w:b/>
          <w:sz w:val="28"/>
        </w:rPr>
        <w:t>иностранных языков</w:t>
      </w:r>
    </w:p>
    <w:p w:rsidR="00A419C0" w:rsidRPr="00A419C0" w:rsidRDefault="00A419C0" w:rsidP="00181906">
      <w:pPr>
        <w:jc w:val="center"/>
        <w:rPr>
          <w:b/>
        </w:rPr>
      </w:pPr>
    </w:p>
    <w:p w:rsidR="00181906" w:rsidRDefault="00181906" w:rsidP="00181906">
      <w:pPr>
        <w:jc w:val="center"/>
      </w:pPr>
    </w:p>
    <w:p w:rsidR="008F1237" w:rsidRDefault="008F1237" w:rsidP="00181906">
      <w:pPr>
        <w:jc w:val="center"/>
      </w:pPr>
    </w:p>
    <w:p w:rsidR="004265D0" w:rsidRDefault="004265D0" w:rsidP="00181906">
      <w:pPr>
        <w:jc w:val="center"/>
      </w:pPr>
    </w:p>
    <w:p w:rsidR="00B06C4D" w:rsidRDefault="00B06C4D" w:rsidP="00181906">
      <w:pPr>
        <w:jc w:val="center"/>
      </w:pPr>
    </w:p>
    <w:p w:rsidR="00B06C4D" w:rsidRDefault="00B06C4D" w:rsidP="00181906">
      <w:pPr>
        <w:jc w:val="center"/>
      </w:pPr>
    </w:p>
    <w:p w:rsidR="00B06C4D" w:rsidRDefault="00B06C4D" w:rsidP="00181906">
      <w:pPr>
        <w:jc w:val="center"/>
      </w:pPr>
    </w:p>
    <w:p w:rsidR="00B526F2" w:rsidRPr="00A62B1F" w:rsidRDefault="00B526F2" w:rsidP="00A62B1F">
      <w:pPr>
        <w:spacing w:line="360" w:lineRule="auto"/>
        <w:jc w:val="center"/>
        <w:rPr>
          <w:b/>
          <w:sz w:val="32"/>
          <w:szCs w:val="32"/>
        </w:rPr>
      </w:pPr>
      <w:r w:rsidRPr="00A62B1F">
        <w:rPr>
          <w:b/>
          <w:sz w:val="32"/>
          <w:szCs w:val="32"/>
        </w:rPr>
        <w:t xml:space="preserve">Письменный перевод текста </w:t>
      </w:r>
    </w:p>
    <w:p w:rsidR="00A62B1F" w:rsidRPr="00A62B1F" w:rsidRDefault="00B526F2" w:rsidP="00A62B1F">
      <w:pPr>
        <w:spacing w:line="360" w:lineRule="auto"/>
        <w:jc w:val="center"/>
        <w:rPr>
          <w:b/>
          <w:sz w:val="32"/>
          <w:szCs w:val="32"/>
        </w:rPr>
      </w:pPr>
      <w:r w:rsidRPr="00A62B1F">
        <w:rPr>
          <w:b/>
          <w:sz w:val="32"/>
          <w:szCs w:val="32"/>
        </w:rPr>
        <w:t xml:space="preserve">по научной специальности </w:t>
      </w:r>
    </w:p>
    <w:p w:rsidR="00181906" w:rsidRPr="00A62B1F" w:rsidRDefault="00181906" w:rsidP="00A62B1F">
      <w:pPr>
        <w:spacing w:line="360" w:lineRule="auto"/>
        <w:jc w:val="center"/>
        <w:rPr>
          <w:sz w:val="32"/>
          <w:szCs w:val="32"/>
        </w:rPr>
      </w:pPr>
      <w:r w:rsidRPr="00A62B1F">
        <w:rPr>
          <w:sz w:val="32"/>
          <w:szCs w:val="32"/>
        </w:rPr>
        <w:t>к сдаче кандидатского экзамена по дисциплине</w:t>
      </w:r>
    </w:p>
    <w:p w:rsidR="00181906" w:rsidRPr="00F16D31" w:rsidRDefault="00181906" w:rsidP="00A62B1F">
      <w:pPr>
        <w:spacing w:line="360" w:lineRule="auto"/>
        <w:jc w:val="center"/>
        <w:rPr>
          <w:sz w:val="32"/>
          <w:szCs w:val="32"/>
        </w:rPr>
      </w:pPr>
      <w:r w:rsidRPr="00F16D31">
        <w:rPr>
          <w:sz w:val="32"/>
          <w:szCs w:val="32"/>
        </w:rPr>
        <w:t>«И</w:t>
      </w:r>
      <w:r w:rsidR="00B526F2" w:rsidRPr="00F16D31">
        <w:rPr>
          <w:sz w:val="32"/>
          <w:szCs w:val="32"/>
        </w:rPr>
        <w:t>ностранный язык</w:t>
      </w:r>
      <w:r w:rsidR="00FE7C6D" w:rsidRPr="00F16D31">
        <w:rPr>
          <w:sz w:val="32"/>
          <w:szCs w:val="32"/>
        </w:rPr>
        <w:t>»</w:t>
      </w:r>
      <w:r w:rsidR="00B526F2" w:rsidRPr="00F16D31">
        <w:rPr>
          <w:sz w:val="32"/>
          <w:szCs w:val="32"/>
        </w:rPr>
        <w:t xml:space="preserve"> (английский)</w:t>
      </w:r>
    </w:p>
    <w:p w:rsidR="00181906" w:rsidRDefault="00181906" w:rsidP="00181906">
      <w:pPr>
        <w:jc w:val="center"/>
        <w:rPr>
          <w:sz w:val="28"/>
          <w:szCs w:val="28"/>
        </w:rPr>
      </w:pPr>
    </w:p>
    <w:p w:rsidR="00181906" w:rsidRDefault="00181906" w:rsidP="00181906">
      <w:pPr>
        <w:jc w:val="center"/>
        <w:rPr>
          <w:sz w:val="28"/>
          <w:szCs w:val="28"/>
        </w:rPr>
      </w:pPr>
    </w:p>
    <w:p w:rsidR="008F1237" w:rsidRDefault="008F1237" w:rsidP="00181906">
      <w:pPr>
        <w:jc w:val="center"/>
        <w:rPr>
          <w:sz w:val="28"/>
          <w:szCs w:val="28"/>
        </w:rPr>
      </w:pPr>
    </w:p>
    <w:p w:rsidR="008F1237" w:rsidRDefault="008F1237" w:rsidP="00181906">
      <w:pPr>
        <w:jc w:val="center"/>
        <w:rPr>
          <w:sz w:val="28"/>
          <w:szCs w:val="28"/>
        </w:rPr>
      </w:pPr>
    </w:p>
    <w:p w:rsidR="004265D0" w:rsidRDefault="004265D0" w:rsidP="00181906">
      <w:pPr>
        <w:jc w:val="center"/>
        <w:rPr>
          <w:sz w:val="28"/>
          <w:szCs w:val="28"/>
        </w:rPr>
      </w:pPr>
    </w:p>
    <w:p w:rsidR="00A419C0" w:rsidRDefault="00A419C0" w:rsidP="00181906">
      <w:pPr>
        <w:jc w:val="center"/>
        <w:rPr>
          <w:sz w:val="28"/>
          <w:szCs w:val="28"/>
        </w:rPr>
      </w:pPr>
    </w:p>
    <w:p w:rsidR="00CC7665" w:rsidRDefault="00B526F2" w:rsidP="00416CC3">
      <w:pPr>
        <w:spacing w:line="360" w:lineRule="auto"/>
        <w:ind w:left="3969"/>
        <w:rPr>
          <w:sz w:val="28"/>
          <w:szCs w:val="28"/>
        </w:rPr>
      </w:pPr>
      <w:r w:rsidRPr="00A62B1F">
        <w:rPr>
          <w:sz w:val="28"/>
          <w:szCs w:val="28"/>
        </w:rPr>
        <w:t xml:space="preserve">Выполнил: </w:t>
      </w:r>
      <w:r w:rsidR="00A62B1F" w:rsidRPr="00A62B1F">
        <w:rPr>
          <w:sz w:val="28"/>
          <w:szCs w:val="28"/>
        </w:rPr>
        <w:t>аспирант</w:t>
      </w:r>
      <w:r w:rsidR="00E71A5A" w:rsidRPr="00A62B1F">
        <w:rPr>
          <w:sz w:val="28"/>
          <w:szCs w:val="28"/>
        </w:rPr>
        <w:t xml:space="preserve"> </w:t>
      </w:r>
    </w:p>
    <w:p w:rsidR="00F16D31" w:rsidRPr="00F16D31" w:rsidRDefault="00F16D31" w:rsidP="00F16D31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F16D31">
        <w:rPr>
          <w:sz w:val="28"/>
          <w:szCs w:val="28"/>
        </w:rPr>
        <w:t>_____________________________________</w:t>
      </w:r>
    </w:p>
    <w:p w:rsidR="00416CC3" w:rsidRPr="00A62B1F" w:rsidRDefault="00F16D31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F16D31">
        <w:rPr>
          <w:sz w:val="28"/>
          <w:szCs w:val="28"/>
        </w:rPr>
        <w:t>Научн</w:t>
      </w:r>
      <w:r>
        <w:rPr>
          <w:sz w:val="28"/>
          <w:szCs w:val="28"/>
        </w:rPr>
        <w:t>ая</w:t>
      </w:r>
      <w:r w:rsidRPr="00F16D31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>ь:</w:t>
      </w:r>
    </w:p>
    <w:p w:rsidR="00F16D31" w:rsidRPr="00F16D31" w:rsidRDefault="00292162" w:rsidP="00F16D31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292162">
        <w:rPr>
          <w:sz w:val="28"/>
          <w:szCs w:val="28"/>
        </w:rPr>
        <w:t>4.3.3. Пищевые системы</w:t>
      </w:r>
    </w:p>
    <w:p w:rsidR="00A419C0" w:rsidRPr="00A62B1F" w:rsidRDefault="00F16D31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A62B1F">
        <w:rPr>
          <w:sz w:val="28"/>
          <w:szCs w:val="28"/>
        </w:rPr>
        <w:t xml:space="preserve">Отрасль </w:t>
      </w:r>
      <w:r w:rsidR="004265D0" w:rsidRPr="00A62B1F">
        <w:rPr>
          <w:sz w:val="28"/>
          <w:szCs w:val="28"/>
        </w:rPr>
        <w:t>науки</w:t>
      </w:r>
      <w:r w:rsidR="00B526F2" w:rsidRPr="00A62B1F">
        <w:rPr>
          <w:sz w:val="28"/>
          <w:szCs w:val="28"/>
        </w:rPr>
        <w:t>:</w:t>
      </w:r>
      <w:r w:rsidR="00130111" w:rsidRPr="00F16D31">
        <w:rPr>
          <w:sz w:val="28"/>
          <w:szCs w:val="28"/>
        </w:rPr>
        <w:t xml:space="preserve"> </w:t>
      </w:r>
      <w:r w:rsidRPr="00F16D31">
        <w:rPr>
          <w:sz w:val="28"/>
          <w:szCs w:val="28"/>
        </w:rPr>
        <w:t xml:space="preserve">технические </w:t>
      </w:r>
      <w:r w:rsidR="0011540B" w:rsidRPr="00F16D31">
        <w:rPr>
          <w:sz w:val="28"/>
          <w:szCs w:val="28"/>
        </w:rPr>
        <w:t>науки</w:t>
      </w:r>
    </w:p>
    <w:p w:rsidR="00F16D31" w:rsidRDefault="004265D0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A62B1F">
        <w:rPr>
          <w:sz w:val="28"/>
          <w:szCs w:val="28"/>
        </w:rPr>
        <w:t>Научный руководитель</w:t>
      </w:r>
      <w:r w:rsidR="00B526F2" w:rsidRPr="00A62B1F">
        <w:rPr>
          <w:sz w:val="28"/>
          <w:szCs w:val="28"/>
        </w:rPr>
        <w:t>:</w:t>
      </w:r>
      <w:r w:rsidRPr="00F16D31">
        <w:rPr>
          <w:sz w:val="28"/>
          <w:szCs w:val="28"/>
        </w:rPr>
        <w:t xml:space="preserve"> </w:t>
      </w:r>
      <w:r w:rsidR="00F16D31" w:rsidRPr="00F16D31">
        <w:rPr>
          <w:sz w:val="28"/>
          <w:szCs w:val="28"/>
        </w:rPr>
        <w:t>________________</w:t>
      </w:r>
    </w:p>
    <w:p w:rsidR="003A2101" w:rsidRPr="00F16D31" w:rsidRDefault="00AF29DE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F16D31">
        <w:rPr>
          <w:sz w:val="28"/>
          <w:szCs w:val="28"/>
        </w:rPr>
        <w:t>_____</w:t>
      </w:r>
      <w:r w:rsidR="00F16D31" w:rsidRPr="00F16D31">
        <w:rPr>
          <w:sz w:val="28"/>
          <w:szCs w:val="28"/>
        </w:rPr>
        <w:t>___________________</w:t>
      </w:r>
      <w:r w:rsidRPr="00F16D31">
        <w:rPr>
          <w:sz w:val="28"/>
          <w:szCs w:val="28"/>
        </w:rPr>
        <w:t>________</w:t>
      </w:r>
      <w:r w:rsidR="00F16D31" w:rsidRPr="00F16D31">
        <w:rPr>
          <w:sz w:val="28"/>
          <w:szCs w:val="28"/>
        </w:rPr>
        <w:t>_</w:t>
      </w:r>
      <w:r w:rsidRPr="00F16D31">
        <w:rPr>
          <w:sz w:val="28"/>
          <w:szCs w:val="28"/>
        </w:rPr>
        <w:t>____</w:t>
      </w:r>
    </w:p>
    <w:p w:rsidR="004265D0" w:rsidRPr="00B526F2" w:rsidRDefault="003A2101" w:rsidP="004265D0">
      <w:pPr>
        <w:spacing w:line="276" w:lineRule="auto"/>
        <w:ind w:left="2832" w:firstLine="708"/>
        <w:rPr>
          <w:color w:val="FFFFFF" w:themeColor="background1"/>
          <w:sz w:val="20"/>
          <w:szCs w:val="20"/>
        </w:rPr>
      </w:pPr>
      <w:r w:rsidRPr="00B526F2">
        <w:rPr>
          <w:color w:val="FFFFFF" w:themeColor="background1"/>
          <w:sz w:val="20"/>
          <w:szCs w:val="20"/>
        </w:rPr>
        <w:t xml:space="preserve">                                                                         </w:t>
      </w:r>
      <w:r w:rsidR="004265D0" w:rsidRPr="00B526F2">
        <w:rPr>
          <w:color w:val="FFFFFF" w:themeColor="background1"/>
          <w:sz w:val="20"/>
          <w:szCs w:val="20"/>
        </w:rPr>
        <w:t>(ФИО)</w:t>
      </w:r>
    </w:p>
    <w:p w:rsidR="00A419C0" w:rsidRDefault="00A419C0" w:rsidP="00181906">
      <w:pPr>
        <w:jc w:val="center"/>
        <w:rPr>
          <w:sz w:val="28"/>
          <w:szCs w:val="28"/>
        </w:rPr>
      </w:pPr>
    </w:p>
    <w:p w:rsidR="00416CC3" w:rsidRDefault="00416CC3" w:rsidP="00181906">
      <w:pPr>
        <w:jc w:val="center"/>
        <w:rPr>
          <w:sz w:val="28"/>
          <w:szCs w:val="28"/>
        </w:rPr>
      </w:pPr>
    </w:p>
    <w:p w:rsidR="00292162" w:rsidRDefault="00292162" w:rsidP="00181906">
      <w:pPr>
        <w:jc w:val="center"/>
        <w:rPr>
          <w:sz w:val="28"/>
          <w:szCs w:val="28"/>
        </w:rPr>
      </w:pPr>
      <w:bookmarkStart w:id="0" w:name="_GoBack"/>
      <w:bookmarkEnd w:id="0"/>
    </w:p>
    <w:p w:rsidR="008F1237" w:rsidRDefault="008F1237" w:rsidP="00181906">
      <w:pPr>
        <w:jc w:val="center"/>
        <w:rPr>
          <w:sz w:val="28"/>
          <w:szCs w:val="28"/>
        </w:rPr>
      </w:pPr>
    </w:p>
    <w:p w:rsidR="00F16D31" w:rsidRDefault="00F16D31" w:rsidP="00181906">
      <w:pPr>
        <w:jc w:val="center"/>
        <w:rPr>
          <w:sz w:val="28"/>
          <w:szCs w:val="28"/>
        </w:rPr>
      </w:pPr>
    </w:p>
    <w:p w:rsidR="006F595D" w:rsidRDefault="006F595D" w:rsidP="00181906">
      <w:pPr>
        <w:jc w:val="center"/>
        <w:rPr>
          <w:sz w:val="28"/>
          <w:szCs w:val="28"/>
        </w:rPr>
      </w:pPr>
    </w:p>
    <w:p w:rsidR="00416CC3" w:rsidRDefault="00416CC3" w:rsidP="00181906">
      <w:pPr>
        <w:jc w:val="center"/>
        <w:rPr>
          <w:sz w:val="28"/>
          <w:szCs w:val="28"/>
        </w:rPr>
      </w:pPr>
    </w:p>
    <w:p w:rsidR="00A62B1F" w:rsidRDefault="00A62B1F" w:rsidP="00181906">
      <w:pPr>
        <w:jc w:val="center"/>
        <w:rPr>
          <w:sz w:val="28"/>
          <w:szCs w:val="28"/>
        </w:rPr>
      </w:pPr>
    </w:p>
    <w:p w:rsidR="00A419C0" w:rsidRDefault="003A2101" w:rsidP="00416CC3">
      <w:pPr>
        <w:jc w:val="center"/>
        <w:rPr>
          <w:sz w:val="28"/>
          <w:szCs w:val="28"/>
        </w:rPr>
      </w:pPr>
      <w:r>
        <w:rPr>
          <w:sz w:val="28"/>
          <w:szCs w:val="28"/>
        </w:rPr>
        <w:t>Керчь, 20</w:t>
      </w:r>
      <w:r w:rsidR="00AF29DE" w:rsidRPr="00F16D31">
        <w:rPr>
          <w:sz w:val="28"/>
          <w:szCs w:val="28"/>
        </w:rPr>
        <w:t>___</w:t>
      </w:r>
    </w:p>
    <w:sectPr w:rsidR="00A419C0" w:rsidSect="00A62B1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06"/>
    <w:rsid w:val="0000158E"/>
    <w:rsid w:val="00027B9E"/>
    <w:rsid w:val="00036587"/>
    <w:rsid w:val="0004490E"/>
    <w:rsid w:val="0005486A"/>
    <w:rsid w:val="00066388"/>
    <w:rsid w:val="000827F9"/>
    <w:rsid w:val="000A3AD7"/>
    <w:rsid w:val="000B2ACE"/>
    <w:rsid w:val="000B3C95"/>
    <w:rsid w:val="000F1232"/>
    <w:rsid w:val="00107DB7"/>
    <w:rsid w:val="0011540B"/>
    <w:rsid w:val="00121D92"/>
    <w:rsid w:val="00125C57"/>
    <w:rsid w:val="00130111"/>
    <w:rsid w:val="001416F0"/>
    <w:rsid w:val="001514D8"/>
    <w:rsid w:val="00152B5E"/>
    <w:rsid w:val="00160C51"/>
    <w:rsid w:val="0017109E"/>
    <w:rsid w:val="00180ED0"/>
    <w:rsid w:val="00181906"/>
    <w:rsid w:val="00181AAD"/>
    <w:rsid w:val="00194C87"/>
    <w:rsid w:val="001A7435"/>
    <w:rsid w:val="001B2A38"/>
    <w:rsid w:val="001B6C50"/>
    <w:rsid w:val="001D603B"/>
    <w:rsid w:val="001F4BF3"/>
    <w:rsid w:val="001F7823"/>
    <w:rsid w:val="00222645"/>
    <w:rsid w:val="00224EFA"/>
    <w:rsid w:val="00252023"/>
    <w:rsid w:val="00255F73"/>
    <w:rsid w:val="00264458"/>
    <w:rsid w:val="002675ED"/>
    <w:rsid w:val="00280EE4"/>
    <w:rsid w:val="00283E8E"/>
    <w:rsid w:val="00292162"/>
    <w:rsid w:val="00297505"/>
    <w:rsid w:val="002F6A88"/>
    <w:rsid w:val="003155FE"/>
    <w:rsid w:val="00315FDE"/>
    <w:rsid w:val="00324F0C"/>
    <w:rsid w:val="003253F5"/>
    <w:rsid w:val="00331A86"/>
    <w:rsid w:val="00344626"/>
    <w:rsid w:val="00345D3A"/>
    <w:rsid w:val="003472C6"/>
    <w:rsid w:val="00356CFE"/>
    <w:rsid w:val="0037396B"/>
    <w:rsid w:val="0037765B"/>
    <w:rsid w:val="0038203F"/>
    <w:rsid w:val="003954C3"/>
    <w:rsid w:val="003A2101"/>
    <w:rsid w:val="003B0BD3"/>
    <w:rsid w:val="003D6389"/>
    <w:rsid w:val="003F5D96"/>
    <w:rsid w:val="003F6376"/>
    <w:rsid w:val="00401475"/>
    <w:rsid w:val="00407A5A"/>
    <w:rsid w:val="00416CC3"/>
    <w:rsid w:val="004265D0"/>
    <w:rsid w:val="00427581"/>
    <w:rsid w:val="00436A20"/>
    <w:rsid w:val="00440044"/>
    <w:rsid w:val="00481F39"/>
    <w:rsid w:val="0048330E"/>
    <w:rsid w:val="004833A9"/>
    <w:rsid w:val="004A0BC4"/>
    <w:rsid w:val="004A52F9"/>
    <w:rsid w:val="004C01EE"/>
    <w:rsid w:val="004D5964"/>
    <w:rsid w:val="004E7272"/>
    <w:rsid w:val="005135B7"/>
    <w:rsid w:val="00557EBA"/>
    <w:rsid w:val="0056065F"/>
    <w:rsid w:val="0057188C"/>
    <w:rsid w:val="005760F3"/>
    <w:rsid w:val="0057781D"/>
    <w:rsid w:val="005824D9"/>
    <w:rsid w:val="00597A99"/>
    <w:rsid w:val="005B0029"/>
    <w:rsid w:val="005B3E75"/>
    <w:rsid w:val="005E1554"/>
    <w:rsid w:val="005F14E1"/>
    <w:rsid w:val="005F1B11"/>
    <w:rsid w:val="00617F21"/>
    <w:rsid w:val="0062150C"/>
    <w:rsid w:val="006229CD"/>
    <w:rsid w:val="00624312"/>
    <w:rsid w:val="006364DB"/>
    <w:rsid w:val="00654251"/>
    <w:rsid w:val="0065703F"/>
    <w:rsid w:val="00660AAB"/>
    <w:rsid w:val="00675583"/>
    <w:rsid w:val="006954D7"/>
    <w:rsid w:val="00696345"/>
    <w:rsid w:val="006E0BA9"/>
    <w:rsid w:val="006F595D"/>
    <w:rsid w:val="00700CC1"/>
    <w:rsid w:val="00701CFC"/>
    <w:rsid w:val="007121C6"/>
    <w:rsid w:val="0071629C"/>
    <w:rsid w:val="007179BE"/>
    <w:rsid w:val="00770DBE"/>
    <w:rsid w:val="007A6129"/>
    <w:rsid w:val="007C11A5"/>
    <w:rsid w:val="007E291B"/>
    <w:rsid w:val="007F3658"/>
    <w:rsid w:val="00812E6B"/>
    <w:rsid w:val="00835140"/>
    <w:rsid w:val="008400B6"/>
    <w:rsid w:val="0084390F"/>
    <w:rsid w:val="00851021"/>
    <w:rsid w:val="008739DB"/>
    <w:rsid w:val="00875CF2"/>
    <w:rsid w:val="00893FE9"/>
    <w:rsid w:val="008B7213"/>
    <w:rsid w:val="008C5801"/>
    <w:rsid w:val="008F1237"/>
    <w:rsid w:val="00914B8C"/>
    <w:rsid w:val="00922806"/>
    <w:rsid w:val="009279CA"/>
    <w:rsid w:val="0093334E"/>
    <w:rsid w:val="00943B41"/>
    <w:rsid w:val="009761A1"/>
    <w:rsid w:val="0098684D"/>
    <w:rsid w:val="009960F9"/>
    <w:rsid w:val="00997A29"/>
    <w:rsid w:val="009A4C38"/>
    <w:rsid w:val="009B62B1"/>
    <w:rsid w:val="009B66C4"/>
    <w:rsid w:val="009B6B8D"/>
    <w:rsid w:val="009E0648"/>
    <w:rsid w:val="009E45D0"/>
    <w:rsid w:val="009E6962"/>
    <w:rsid w:val="009F5634"/>
    <w:rsid w:val="00A419C0"/>
    <w:rsid w:val="00A50A2A"/>
    <w:rsid w:val="00A51E6E"/>
    <w:rsid w:val="00A530BB"/>
    <w:rsid w:val="00A62B1F"/>
    <w:rsid w:val="00A807F5"/>
    <w:rsid w:val="00A91A3D"/>
    <w:rsid w:val="00A95ADD"/>
    <w:rsid w:val="00A97009"/>
    <w:rsid w:val="00AA4AFF"/>
    <w:rsid w:val="00AA6A6F"/>
    <w:rsid w:val="00AC587E"/>
    <w:rsid w:val="00AD4CA6"/>
    <w:rsid w:val="00AE07AB"/>
    <w:rsid w:val="00AF29DE"/>
    <w:rsid w:val="00B036B8"/>
    <w:rsid w:val="00B03AFE"/>
    <w:rsid w:val="00B06C4D"/>
    <w:rsid w:val="00B45154"/>
    <w:rsid w:val="00B526F2"/>
    <w:rsid w:val="00B9433D"/>
    <w:rsid w:val="00B9525A"/>
    <w:rsid w:val="00BA6A50"/>
    <w:rsid w:val="00BB39AA"/>
    <w:rsid w:val="00BD6E7B"/>
    <w:rsid w:val="00C00282"/>
    <w:rsid w:val="00C11050"/>
    <w:rsid w:val="00C31C84"/>
    <w:rsid w:val="00C32120"/>
    <w:rsid w:val="00C354BE"/>
    <w:rsid w:val="00C3609E"/>
    <w:rsid w:val="00C45244"/>
    <w:rsid w:val="00C46587"/>
    <w:rsid w:val="00C5108D"/>
    <w:rsid w:val="00C607FA"/>
    <w:rsid w:val="00C6302E"/>
    <w:rsid w:val="00C753F1"/>
    <w:rsid w:val="00C77DA0"/>
    <w:rsid w:val="00C91D41"/>
    <w:rsid w:val="00CA406E"/>
    <w:rsid w:val="00CC0491"/>
    <w:rsid w:val="00CC7665"/>
    <w:rsid w:val="00CE1768"/>
    <w:rsid w:val="00CE17AF"/>
    <w:rsid w:val="00CE2518"/>
    <w:rsid w:val="00D05D98"/>
    <w:rsid w:val="00D12572"/>
    <w:rsid w:val="00D465A3"/>
    <w:rsid w:val="00D46F6B"/>
    <w:rsid w:val="00D522EE"/>
    <w:rsid w:val="00D529C9"/>
    <w:rsid w:val="00D6292F"/>
    <w:rsid w:val="00D814AF"/>
    <w:rsid w:val="00D8211D"/>
    <w:rsid w:val="00D94E7D"/>
    <w:rsid w:val="00D955D5"/>
    <w:rsid w:val="00DA4094"/>
    <w:rsid w:val="00DA5FB6"/>
    <w:rsid w:val="00DD0E84"/>
    <w:rsid w:val="00DE7E71"/>
    <w:rsid w:val="00DF3209"/>
    <w:rsid w:val="00E0748E"/>
    <w:rsid w:val="00E113EB"/>
    <w:rsid w:val="00E134AC"/>
    <w:rsid w:val="00E206F8"/>
    <w:rsid w:val="00E3595B"/>
    <w:rsid w:val="00E70214"/>
    <w:rsid w:val="00E71A5A"/>
    <w:rsid w:val="00E750E0"/>
    <w:rsid w:val="00E75653"/>
    <w:rsid w:val="00E75F91"/>
    <w:rsid w:val="00EA3683"/>
    <w:rsid w:val="00EB0A40"/>
    <w:rsid w:val="00EB56B4"/>
    <w:rsid w:val="00EB7058"/>
    <w:rsid w:val="00EC04C4"/>
    <w:rsid w:val="00EC1103"/>
    <w:rsid w:val="00ED305A"/>
    <w:rsid w:val="00EF3E35"/>
    <w:rsid w:val="00F160B4"/>
    <w:rsid w:val="00F16D31"/>
    <w:rsid w:val="00F2687C"/>
    <w:rsid w:val="00F32C14"/>
    <w:rsid w:val="00F60E03"/>
    <w:rsid w:val="00F656AD"/>
    <w:rsid w:val="00F65894"/>
    <w:rsid w:val="00F875C3"/>
    <w:rsid w:val="00F92D53"/>
    <w:rsid w:val="00F95D2E"/>
    <w:rsid w:val="00FB1C19"/>
    <w:rsid w:val="00FC457B"/>
    <w:rsid w:val="00FD7254"/>
    <w:rsid w:val="00FE1495"/>
    <w:rsid w:val="00FE1E95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F601"/>
  <w15:docId w15:val="{FBCC01DC-83EB-41BF-BFA9-53A5AB3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2">
    <w:name w:val="Style52"/>
    <w:basedOn w:val="a"/>
    <w:rsid w:val="00A419C0"/>
    <w:pPr>
      <w:widowControl w:val="0"/>
      <w:autoSpaceDE w:val="0"/>
      <w:autoSpaceDN w:val="0"/>
      <w:adjustRightInd w:val="0"/>
    </w:pPr>
  </w:style>
  <w:style w:type="character" w:customStyle="1" w:styleId="FontStyle136">
    <w:name w:val="Font Style136"/>
    <w:rsid w:val="00A419C0"/>
    <w:rPr>
      <w:rFonts w:ascii="Times New Roman" w:hAnsi="Times New Roman" w:cs="Times New Roman" w:hint="default"/>
      <w:sz w:val="24"/>
      <w:szCs w:val="24"/>
    </w:rPr>
  </w:style>
  <w:style w:type="paragraph" w:styleId="a3">
    <w:name w:val="Title"/>
    <w:basedOn w:val="a"/>
    <w:link w:val="a4"/>
    <w:qFormat/>
    <w:rsid w:val="00B526F2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B526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user1k117p02</cp:lastModifiedBy>
  <cp:revision>2</cp:revision>
  <cp:lastPrinted>2016-05-31T07:49:00Z</cp:lastPrinted>
  <dcterms:created xsi:type="dcterms:W3CDTF">2024-04-11T08:30:00Z</dcterms:created>
  <dcterms:modified xsi:type="dcterms:W3CDTF">2024-04-11T08:30:00Z</dcterms:modified>
</cp:coreProperties>
</file>